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2C71" w:rsidR="0061148E" w:rsidRPr="0035681E" w:rsidRDefault="009C0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92727" w:rsidR="0061148E" w:rsidRPr="0035681E" w:rsidRDefault="009C0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CE2A0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1CF40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E45FE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48E46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EEAAA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727F4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6417D" w:rsidR="00CD0676" w:rsidRPr="00944D28" w:rsidRDefault="009C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FE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C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F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10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27E79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A2006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21AB1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7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F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D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A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E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13E7C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7C9AD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FDAFA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94C4E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3FE1B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70DAF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9EC76" w:rsidR="00B87ED3" w:rsidRPr="00944D28" w:rsidRDefault="009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EA4B2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2D59B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016DA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47C9C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036F2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20E7C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2EF9E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1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F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0F5A6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1A2C4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40646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CC660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A3740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37D64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CF3CE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E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2FB80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6D836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B56C2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EDA90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AB48C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99386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7ECB9" w:rsidR="00B87ED3" w:rsidRPr="00944D28" w:rsidRDefault="009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B525" w:rsidR="00B87ED3" w:rsidRPr="00944D28" w:rsidRDefault="009C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0E4A" w:rsidR="00B87ED3" w:rsidRPr="00944D28" w:rsidRDefault="009C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3607E" w:rsidR="00B87ED3" w:rsidRPr="00944D28" w:rsidRDefault="009C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0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2022-10-23T12:08:00.0000000Z</dcterms:modified>
</coreProperties>
</file>