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A5830" w:rsidR="0061148E" w:rsidRPr="0035681E" w:rsidRDefault="000952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8BEA" w:rsidR="0061148E" w:rsidRPr="0035681E" w:rsidRDefault="000952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32E26" w:rsidR="00CD0676" w:rsidRPr="00944D28" w:rsidRDefault="00095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FB15A" w:rsidR="00CD0676" w:rsidRPr="00944D28" w:rsidRDefault="00095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5BBF3" w:rsidR="00CD0676" w:rsidRPr="00944D28" w:rsidRDefault="00095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5933B" w:rsidR="00CD0676" w:rsidRPr="00944D28" w:rsidRDefault="00095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3B42B" w:rsidR="00CD0676" w:rsidRPr="00944D28" w:rsidRDefault="00095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0C07C" w:rsidR="00CD0676" w:rsidRPr="00944D28" w:rsidRDefault="00095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C77042" w:rsidR="00CD0676" w:rsidRPr="00944D28" w:rsidRDefault="00095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26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39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B6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AF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E5F7D" w:rsidR="00B87ED3" w:rsidRPr="00944D28" w:rsidRDefault="0009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EC371" w:rsidR="00B87ED3" w:rsidRPr="00944D28" w:rsidRDefault="0009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45A75" w:rsidR="00B87ED3" w:rsidRPr="00944D28" w:rsidRDefault="0009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4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E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7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1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C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F0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FB137" w:rsidR="00B87ED3" w:rsidRPr="00944D28" w:rsidRDefault="0009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4766F" w:rsidR="00B87ED3" w:rsidRPr="00944D28" w:rsidRDefault="0009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10680" w:rsidR="00B87ED3" w:rsidRPr="00944D28" w:rsidRDefault="0009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EEC69" w:rsidR="00B87ED3" w:rsidRPr="00944D28" w:rsidRDefault="0009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8CE01" w:rsidR="00B87ED3" w:rsidRPr="00944D28" w:rsidRDefault="0009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552D6" w:rsidR="00B87ED3" w:rsidRPr="00944D28" w:rsidRDefault="0009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47284" w:rsidR="00B87ED3" w:rsidRPr="00944D28" w:rsidRDefault="0009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E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0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3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0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3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7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A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365C6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A699C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20401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B4BFB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927F0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A3800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28A32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4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2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0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E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E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EABFF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8B736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B3094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1C52D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50971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4769C1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F46246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9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9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3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6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8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0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A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7570D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215E2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88D88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E49AF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FF123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F1EEF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EC774" w:rsidR="00B87ED3" w:rsidRPr="00944D28" w:rsidRDefault="0009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E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D731C" w:rsidR="00B87ED3" w:rsidRPr="00944D28" w:rsidRDefault="00095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6091" w:rsidR="00B87ED3" w:rsidRPr="00944D28" w:rsidRDefault="00095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06BC8" w:rsidR="00B87ED3" w:rsidRPr="00944D28" w:rsidRDefault="00095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A5A12" w:rsidR="00B87ED3" w:rsidRPr="00944D28" w:rsidRDefault="00095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2A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2022-10-23T12:04:00.0000000Z</dcterms:modified>
</coreProperties>
</file>