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42545" w:rsidR="0061148E" w:rsidRPr="0035681E" w:rsidRDefault="003700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8158" w:rsidR="0061148E" w:rsidRPr="0035681E" w:rsidRDefault="003700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0C310" w:rsidR="00CD0676" w:rsidRPr="00944D28" w:rsidRDefault="0037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F19B3" w:rsidR="00CD0676" w:rsidRPr="00944D28" w:rsidRDefault="0037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CFF97" w:rsidR="00CD0676" w:rsidRPr="00944D28" w:rsidRDefault="0037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AC60B" w:rsidR="00CD0676" w:rsidRPr="00944D28" w:rsidRDefault="0037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0021A" w:rsidR="00CD0676" w:rsidRPr="00944D28" w:rsidRDefault="0037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EC7DC" w:rsidR="00CD0676" w:rsidRPr="00944D28" w:rsidRDefault="0037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74C3D" w:rsidR="00CD0676" w:rsidRPr="00944D28" w:rsidRDefault="0037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6E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B2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B9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AA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4F837" w:rsidR="00B87ED3" w:rsidRPr="00944D28" w:rsidRDefault="003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BBFF1" w:rsidR="00B87ED3" w:rsidRPr="00944D28" w:rsidRDefault="003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03660" w:rsidR="00B87ED3" w:rsidRPr="00944D28" w:rsidRDefault="003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1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7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0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8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3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2D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0755B" w:rsidR="00B87ED3" w:rsidRPr="00944D28" w:rsidRDefault="003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4FA61" w:rsidR="00B87ED3" w:rsidRPr="00944D28" w:rsidRDefault="003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4264E" w:rsidR="00B87ED3" w:rsidRPr="00944D28" w:rsidRDefault="003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63914" w:rsidR="00B87ED3" w:rsidRPr="00944D28" w:rsidRDefault="003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7D167" w:rsidR="00B87ED3" w:rsidRPr="00944D28" w:rsidRDefault="003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A8F48" w:rsidR="00B87ED3" w:rsidRPr="00944D28" w:rsidRDefault="003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5A3E8" w:rsidR="00B87ED3" w:rsidRPr="00944D28" w:rsidRDefault="0037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2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6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E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8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9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D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53D36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0D6C0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5FD8E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B22F1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FEED5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CBEF4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C4C00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B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8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C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FD5E1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9E30B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30FAE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5252C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55ED4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6C740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75A11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7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F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6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283AA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55718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1DFD5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9EA65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D8A4C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B8144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3DF96" w:rsidR="00B87ED3" w:rsidRPr="00944D28" w:rsidRDefault="0037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1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B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4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1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F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A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5C5D" w:rsidR="00B87ED3" w:rsidRPr="00944D28" w:rsidRDefault="0037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00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2024-06-08T23:16:00.0000000Z</dcterms:modified>
</coreProperties>
</file>