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6E29" w:rsidR="0061148E" w:rsidRPr="0035681E" w:rsidRDefault="00B30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72A4" w:rsidR="0061148E" w:rsidRPr="0035681E" w:rsidRDefault="00B30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186F6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7C193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6E5EE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3A14D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BA6CE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FF0A8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E3E3B" w:rsidR="00CD0676" w:rsidRPr="00944D28" w:rsidRDefault="00B3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0C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A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2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5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77DF4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98362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1A93E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4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69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93C0E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465B5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E4FD6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9CDB9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46A16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BE220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EC119" w:rsidR="00B87ED3" w:rsidRPr="00944D28" w:rsidRDefault="00B3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DB414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58152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FDCAF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E51D5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E0ABE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601E1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C3A70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16DB4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08849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6B086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04A5F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27EDD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ABEF5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FCE50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36D04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E9EE9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FA364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71AA7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9597B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798C7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E0EF2" w:rsidR="00B87ED3" w:rsidRPr="00944D28" w:rsidRDefault="00B3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C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E3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2022-10-23T13:07:00.0000000Z</dcterms:modified>
</coreProperties>
</file>