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6C685" w:rsidR="0061148E" w:rsidRPr="0035681E" w:rsidRDefault="00641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5F9A" w:rsidR="0061148E" w:rsidRPr="0035681E" w:rsidRDefault="00641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49C08" w:rsidR="00CD0676" w:rsidRPr="00944D28" w:rsidRDefault="00641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3131E" w:rsidR="00CD0676" w:rsidRPr="00944D28" w:rsidRDefault="00641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6D5E68" w:rsidR="00CD0676" w:rsidRPr="00944D28" w:rsidRDefault="00641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AA028" w:rsidR="00CD0676" w:rsidRPr="00944D28" w:rsidRDefault="00641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51BB9" w:rsidR="00CD0676" w:rsidRPr="00944D28" w:rsidRDefault="00641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59996" w:rsidR="00CD0676" w:rsidRPr="00944D28" w:rsidRDefault="00641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B8BF73" w:rsidR="00CD0676" w:rsidRPr="00944D28" w:rsidRDefault="00641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7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EB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A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A9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20B5B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1D26F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6CA03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1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D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E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2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6134" w:rsidR="00B87ED3" w:rsidRPr="00944D28" w:rsidRDefault="00641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28C84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69578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911FE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A2F83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51D04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BF289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E3835" w:rsidR="00B87ED3" w:rsidRPr="00944D28" w:rsidRDefault="006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5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0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E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5B6F2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1FC9B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3F4AC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1F7D7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15DB6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5661E4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B4060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4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6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628A8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8EB64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FB5C3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8912A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AFDFB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41E74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FB75B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5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1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833A3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41CD3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20FF5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5CD13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E7F4E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80E83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C8EEF" w:rsidR="00B87ED3" w:rsidRPr="00944D28" w:rsidRDefault="006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5F9C6" w:rsidR="00B87ED3" w:rsidRPr="00944D28" w:rsidRDefault="0064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2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A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43E0" w:rsidR="00B87ED3" w:rsidRPr="00944D28" w:rsidRDefault="0064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30EE5" w:rsidR="00B87ED3" w:rsidRPr="00944D28" w:rsidRDefault="0064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488A7" w:rsidR="00B87ED3" w:rsidRPr="00944D28" w:rsidRDefault="0064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6B3D5" w:rsidR="00B87ED3" w:rsidRPr="00944D28" w:rsidRDefault="0064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AD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2022-10-23T14:38:00.0000000Z</dcterms:modified>
</coreProperties>
</file>