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4A4D" w:rsidR="0061148E" w:rsidRPr="0035681E" w:rsidRDefault="00267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34C6" w:rsidR="0061148E" w:rsidRPr="0035681E" w:rsidRDefault="00267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A6782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15F40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DE626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2295A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DF3F4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18B3C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44C0A" w:rsidR="00CD0676" w:rsidRPr="00944D28" w:rsidRDefault="0026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6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0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4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5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E2E50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EEE6C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88FC2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981E9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94746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E1708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744CD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56464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8B239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05B5D" w:rsidR="00B87ED3" w:rsidRPr="00944D28" w:rsidRDefault="0026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10BE1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DFEFB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16112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F1891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02DC2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7C8DF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CF501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22892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5754F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AC540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2F41D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01A39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3F303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222DF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F7AD" w:rsidR="00B87ED3" w:rsidRPr="00944D28" w:rsidRDefault="0026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94996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85F1F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965BE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B6BB4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D6703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99C51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C20B5" w:rsidR="00B87ED3" w:rsidRPr="00944D28" w:rsidRDefault="0026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EC75" w:rsidR="00B87ED3" w:rsidRPr="00944D28" w:rsidRDefault="0026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0FF7" w:rsidR="00B87ED3" w:rsidRPr="00944D28" w:rsidRDefault="0026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23820" w:rsidR="00B87ED3" w:rsidRPr="00944D28" w:rsidRDefault="0026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2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2022-10-23T15:53:00.0000000Z</dcterms:modified>
</coreProperties>
</file>