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72222" w:rsidR="0061148E" w:rsidRPr="0035681E" w:rsidRDefault="003F3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B93F" w:rsidR="0061148E" w:rsidRPr="0035681E" w:rsidRDefault="003F3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802A1" w:rsidR="00CD0676" w:rsidRPr="00944D28" w:rsidRDefault="003F3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FE505" w:rsidR="00CD0676" w:rsidRPr="00944D28" w:rsidRDefault="003F3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4FA0C" w:rsidR="00CD0676" w:rsidRPr="00944D28" w:rsidRDefault="003F3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40936" w:rsidR="00CD0676" w:rsidRPr="00944D28" w:rsidRDefault="003F3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322C3" w:rsidR="00CD0676" w:rsidRPr="00944D28" w:rsidRDefault="003F3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017A0" w:rsidR="00CD0676" w:rsidRPr="00944D28" w:rsidRDefault="003F3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63BAF" w:rsidR="00CD0676" w:rsidRPr="00944D28" w:rsidRDefault="003F3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D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09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6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BD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5C625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1AD67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2C09F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B5F74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3DE22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2DEB0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3F5B2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8EE18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502B4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DAEF5" w:rsidR="00B87ED3" w:rsidRPr="00944D28" w:rsidRDefault="003F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5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3063E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47C80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87A42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B7241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1FA39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DF1EB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0690E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3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3CE94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634D7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97840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9BDD1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D9F1E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AE201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89E6A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91238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35211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02172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81F0D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282DA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1C2CB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93EBE" w:rsidR="00B87ED3" w:rsidRPr="00944D28" w:rsidRDefault="003F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ADFCA" w:rsidR="00B87ED3" w:rsidRPr="00944D28" w:rsidRDefault="003F3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2380" w:rsidR="00B87ED3" w:rsidRPr="00944D28" w:rsidRDefault="003F3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3F37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