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B413" w:rsidR="0061148E" w:rsidRPr="0035681E" w:rsidRDefault="009E23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8014" w:rsidR="0061148E" w:rsidRPr="0035681E" w:rsidRDefault="009E23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B28D4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9E555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8E888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4CD24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5174B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BD159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D3B31" w:rsidR="00CD0676" w:rsidRPr="00944D28" w:rsidRDefault="009E23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C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F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D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6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EABBE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F82B8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529CA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6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E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D5D9B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C703F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6A3C1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7E296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CDF9C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AF143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4695B" w:rsidR="00B87ED3" w:rsidRPr="00944D28" w:rsidRDefault="009E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2A3B" w:rsidR="00B87ED3" w:rsidRPr="00944D28" w:rsidRDefault="009E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7E24B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76135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A2F0A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D1BFE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0B422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DA1C9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FAED3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BDB9A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146CC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E7EE0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E3DBC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AEAF6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336D1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64673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6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59289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D3FAB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A01A0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1060E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5A44D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5C67E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D89AB" w:rsidR="00B87ED3" w:rsidRPr="00944D28" w:rsidRDefault="009E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3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2024-06-09T06:05:00.0000000Z</dcterms:modified>
</coreProperties>
</file>