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22FD" w:rsidR="0061148E" w:rsidRPr="0035681E" w:rsidRDefault="00883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7905" w:rsidR="0061148E" w:rsidRPr="0035681E" w:rsidRDefault="00883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414ED" w:rsidR="00CD0676" w:rsidRPr="00944D28" w:rsidRDefault="00883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D9E08" w:rsidR="00CD0676" w:rsidRPr="00944D28" w:rsidRDefault="00883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363BE" w:rsidR="00CD0676" w:rsidRPr="00944D28" w:rsidRDefault="00883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D9F61" w:rsidR="00CD0676" w:rsidRPr="00944D28" w:rsidRDefault="00883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19268" w:rsidR="00CD0676" w:rsidRPr="00944D28" w:rsidRDefault="00883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CE95E" w:rsidR="00CD0676" w:rsidRPr="00944D28" w:rsidRDefault="00883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04AA7" w:rsidR="00CD0676" w:rsidRPr="00944D28" w:rsidRDefault="00883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89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B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6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F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B6EC1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7A66E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1E3B1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F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8B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4F874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A6C8B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50E4F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CA9C6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B104E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2930C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1CF59" w:rsidR="00B87ED3" w:rsidRPr="00944D28" w:rsidRDefault="0088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2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22DE" w:rsidR="00B87ED3" w:rsidRPr="00944D28" w:rsidRDefault="00883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182A8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D07A9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05E5C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26FDD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13059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B23BF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3CAC8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36A6E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F4EEB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0C4AD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BAE20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6D67A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1F3CE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1C850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E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6C236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0DA4C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D7524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D562E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2A182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76F00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4E128" w:rsidR="00B87ED3" w:rsidRPr="00944D28" w:rsidRDefault="0088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1488E" w:rsidR="00B87ED3" w:rsidRPr="00944D28" w:rsidRDefault="00883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C465" w:rsidR="00B87ED3" w:rsidRPr="00944D28" w:rsidRDefault="00883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0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2024-06-09T06:35:00.0000000Z</dcterms:modified>
</coreProperties>
</file>