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82D31" w:rsidR="0061148E" w:rsidRPr="0035681E" w:rsidRDefault="003D58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C20F" w:rsidR="0061148E" w:rsidRPr="0035681E" w:rsidRDefault="003D58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ED315" w:rsidR="00CD0676" w:rsidRPr="00944D28" w:rsidRDefault="003D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30C9E" w:rsidR="00CD0676" w:rsidRPr="00944D28" w:rsidRDefault="003D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BA4B4" w:rsidR="00CD0676" w:rsidRPr="00944D28" w:rsidRDefault="003D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1BBF0" w:rsidR="00CD0676" w:rsidRPr="00944D28" w:rsidRDefault="003D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7D94D" w:rsidR="00CD0676" w:rsidRPr="00944D28" w:rsidRDefault="003D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E5B72" w:rsidR="00CD0676" w:rsidRPr="00944D28" w:rsidRDefault="003D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9CDEE" w:rsidR="00CD0676" w:rsidRPr="00944D28" w:rsidRDefault="003D5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58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7B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10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07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949C6" w:rsidR="00B87ED3" w:rsidRPr="00944D28" w:rsidRDefault="003D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60518" w:rsidR="00B87ED3" w:rsidRPr="00944D28" w:rsidRDefault="003D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092C0" w:rsidR="00B87ED3" w:rsidRPr="00944D28" w:rsidRDefault="003D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A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F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6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3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0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E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AD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25067" w:rsidR="00B87ED3" w:rsidRPr="00944D28" w:rsidRDefault="003D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1F560" w:rsidR="00B87ED3" w:rsidRPr="00944D28" w:rsidRDefault="003D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BF9D0" w:rsidR="00B87ED3" w:rsidRPr="00944D28" w:rsidRDefault="003D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FCA00" w:rsidR="00B87ED3" w:rsidRPr="00944D28" w:rsidRDefault="003D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C6D2E1" w:rsidR="00B87ED3" w:rsidRPr="00944D28" w:rsidRDefault="003D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17388" w:rsidR="00B87ED3" w:rsidRPr="00944D28" w:rsidRDefault="003D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75B30" w:rsidR="00B87ED3" w:rsidRPr="00944D28" w:rsidRDefault="003D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3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F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B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5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4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A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55D18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C1CBF4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F1E59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A10CFE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A3812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77FFF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26DB4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04385" w:rsidR="00B87ED3" w:rsidRPr="00944D28" w:rsidRDefault="003D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5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7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BC72F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B658B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46081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980F8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69B44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B3697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40C92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5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A5B3" w:rsidR="00B87ED3" w:rsidRPr="00944D28" w:rsidRDefault="003D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5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F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A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3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EDD18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A3CE4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D1DE2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CAD18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B5F69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04704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1091F" w:rsidR="00B87ED3" w:rsidRPr="00944D28" w:rsidRDefault="003D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E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0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9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1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7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2DB"/>
    <w:rsid w:val="003441B6"/>
    <w:rsid w:val="0035681E"/>
    <w:rsid w:val="003D5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2024-06-09T07:27:00.0000000Z</dcterms:modified>
</coreProperties>
</file>