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E51C" w:rsidR="0061148E" w:rsidRPr="0035681E" w:rsidRDefault="00D17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183EB" w:rsidR="0061148E" w:rsidRPr="0035681E" w:rsidRDefault="00D175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A4241" w:rsidR="00CD0676" w:rsidRPr="00944D28" w:rsidRDefault="00D17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AA6B5" w:rsidR="00CD0676" w:rsidRPr="00944D28" w:rsidRDefault="00D17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5C753" w:rsidR="00CD0676" w:rsidRPr="00944D28" w:rsidRDefault="00D17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98A16" w:rsidR="00CD0676" w:rsidRPr="00944D28" w:rsidRDefault="00D17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98A1E" w:rsidR="00CD0676" w:rsidRPr="00944D28" w:rsidRDefault="00D17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BC743" w:rsidR="00CD0676" w:rsidRPr="00944D28" w:rsidRDefault="00D17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0531A" w:rsidR="00CD0676" w:rsidRPr="00944D28" w:rsidRDefault="00D17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E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7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5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32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DE812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2D64B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C296E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8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3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3AF15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11F4B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E141D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28ECD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C566B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22C60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A7671" w:rsidR="00B87ED3" w:rsidRPr="00944D28" w:rsidRDefault="00D1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0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D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615D4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FFE30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8E041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2309C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709D2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CDF44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D088D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0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F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0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A34B1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C8D59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D5461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7925A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C2E5E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2592B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568AE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A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4F5D0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E7540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00007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BA138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1DFB9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AEB91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0EEE0" w:rsidR="00B87ED3" w:rsidRPr="00944D28" w:rsidRDefault="00D1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4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5F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2024-06-09T08:37:00.0000000Z</dcterms:modified>
</coreProperties>
</file>