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562A" w:rsidR="0061148E" w:rsidRPr="0035681E" w:rsidRDefault="00C32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17F3" w:rsidR="0061148E" w:rsidRPr="0035681E" w:rsidRDefault="00C32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48DE7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62725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F45F4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1040D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D9C91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E4124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45E0D" w:rsidR="00CD0676" w:rsidRPr="00944D28" w:rsidRDefault="00C32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1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C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C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8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8F79A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F07F3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2759D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FC5B8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210D3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31EAC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3BAFE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4C24F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F08AD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8D038" w:rsidR="00B87ED3" w:rsidRPr="00944D28" w:rsidRDefault="00C3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1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8FD95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A669D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8B2C2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B8AA7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27941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0268A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CBE5F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F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6AFF3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8BC56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7C0D8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CD091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F9A4A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DDF51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E47C38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A873" w:rsidR="00B87ED3" w:rsidRPr="00944D28" w:rsidRDefault="00C3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ECF04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1290C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BC00C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3D27E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D4BE0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BE87B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63FB3" w:rsidR="00B87ED3" w:rsidRPr="00944D28" w:rsidRDefault="00C3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64CA" w:rsidR="00B87ED3" w:rsidRPr="00944D28" w:rsidRDefault="00C3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2227" w:rsidR="00B87ED3" w:rsidRPr="00944D28" w:rsidRDefault="00C3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C1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