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7D11E" w:rsidR="0061148E" w:rsidRPr="0035681E" w:rsidRDefault="002700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7203" w:rsidR="0061148E" w:rsidRPr="0035681E" w:rsidRDefault="002700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395C7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F3B1C5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71627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20A25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C7DF7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4A015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22919" w:rsidR="00CD0676" w:rsidRPr="00944D28" w:rsidRDefault="002700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3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D7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57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2A5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B65A4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E6F13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BED65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6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7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66142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EB1E5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227B1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101E7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BA6FA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1EA6B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B1175B" w:rsidR="00B87ED3" w:rsidRPr="00944D28" w:rsidRDefault="00270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2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D92B" w:rsidR="00B87ED3" w:rsidRPr="00944D28" w:rsidRDefault="0027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58296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FD59F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0AC2C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3AA9D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8EE2C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85898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D171D2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79830" w:rsidR="00B87ED3" w:rsidRPr="00944D28" w:rsidRDefault="0027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5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75F82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6D1FF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ABD364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4F448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FA409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4A1A7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CFFE2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7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C09C0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9D894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06018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1073A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4641E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E58EC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CAABD" w:rsidR="00B87ED3" w:rsidRPr="00944D28" w:rsidRDefault="00270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A68A6" w:rsidR="00B87ED3" w:rsidRPr="00944D28" w:rsidRDefault="00270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E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07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2024-06-09T09:29:00.0000000Z</dcterms:modified>
</coreProperties>
</file>