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C428" w:rsidR="0061148E" w:rsidRPr="0035681E" w:rsidRDefault="00E26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0C913" w:rsidR="0061148E" w:rsidRPr="0035681E" w:rsidRDefault="00E26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75276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BC0CE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BEEE5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43AF2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3224A4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4510F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71932" w:rsidR="00CD0676" w:rsidRPr="00944D28" w:rsidRDefault="00E26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E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1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E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8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2F294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09BF3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02525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0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E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5C4D08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7655E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3E40E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29690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0D07D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1C52A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EE9B08" w:rsidR="00B87ED3" w:rsidRPr="00944D28" w:rsidRDefault="00E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4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8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C6167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69719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5B7E8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CA6E7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B6391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20B6E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D0D14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F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D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B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6CA75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27FBD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4A4B3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D73C0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D4444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8209E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D9BFD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1F9F8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C5BF2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3E78B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564F9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6495E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44A91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A27C1" w:rsidR="00B87ED3" w:rsidRPr="00944D28" w:rsidRDefault="00E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66239" w:rsidR="00B87ED3" w:rsidRPr="00944D28" w:rsidRDefault="00E2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3421" w:rsidR="00B87ED3" w:rsidRPr="00944D28" w:rsidRDefault="00E2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7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2022-10-23T20:21:00.0000000Z</dcterms:modified>
</coreProperties>
</file>