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3E4AF7" w:rsidR="0061148E" w:rsidRPr="009231D2" w:rsidRDefault="001F2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1DFC" w:rsidR="0061148E" w:rsidRPr="009231D2" w:rsidRDefault="001F2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06A9C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DC664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9F2A4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EEFBE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C8D72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DDB2B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966CA" w:rsidR="00B87ED3" w:rsidRPr="00944D28" w:rsidRDefault="001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5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B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2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A2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7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00022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98784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0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F45E0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1D322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D4093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A1439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BBA17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BDF8B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27CE0" w:rsidR="00B87ED3" w:rsidRPr="00944D28" w:rsidRDefault="001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82059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CC5DC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66623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B1F08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4D10E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3EA03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4326E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91AC" w:rsidR="00B87ED3" w:rsidRPr="00944D28" w:rsidRDefault="001F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BF237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2FDAE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AD5A1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5160B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2F3DC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A73C8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C6988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CA4F5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97780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31BD4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9B76A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C7F49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633CD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7D32E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F978" w:rsidR="00B87ED3" w:rsidRPr="00944D28" w:rsidRDefault="001F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BB37" w:rsidR="00B87ED3" w:rsidRPr="00944D28" w:rsidRDefault="001F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E7ECC" w:rsidR="00B87ED3" w:rsidRPr="00944D28" w:rsidRDefault="001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2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E3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9D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84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F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AE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71879" w:rsidR="00B87ED3" w:rsidRPr="00944D28" w:rsidRDefault="001F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B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26E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44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2024-06-07T15:52:00.0000000Z</dcterms:modified>
</coreProperties>
</file>