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73BCF" w:rsidR="0061148E" w:rsidRPr="009231D2" w:rsidRDefault="00633E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117D" w:rsidR="0061148E" w:rsidRPr="009231D2" w:rsidRDefault="00633E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A8827" w:rsidR="00B87ED3" w:rsidRPr="00944D28" w:rsidRDefault="0063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2FE4A" w:rsidR="00B87ED3" w:rsidRPr="00944D28" w:rsidRDefault="0063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4E9C5" w:rsidR="00B87ED3" w:rsidRPr="00944D28" w:rsidRDefault="0063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CB82A" w:rsidR="00B87ED3" w:rsidRPr="00944D28" w:rsidRDefault="0063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6049D" w:rsidR="00B87ED3" w:rsidRPr="00944D28" w:rsidRDefault="0063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36421" w:rsidR="00B87ED3" w:rsidRPr="00944D28" w:rsidRDefault="0063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AF6C6" w:rsidR="00B87ED3" w:rsidRPr="00944D28" w:rsidRDefault="0063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4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6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D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B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0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F5FEE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C1DDF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F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D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480BB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9F0BD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F4948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FEE94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33DD5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38AB2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57558" w:rsidR="00B87ED3" w:rsidRPr="00944D28" w:rsidRDefault="0063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3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EBE35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6369D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D234E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38F79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E6BD2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B0CC8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FE41B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DB61" w:rsidR="00B87ED3" w:rsidRPr="00944D28" w:rsidRDefault="0063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8FDBD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1FD66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484FB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4471F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412BD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73C8F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B3D45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3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F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84F08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697E2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8F059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8E2A2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055D2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B1AA4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93E97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C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3232D" w:rsidR="00B87ED3" w:rsidRPr="00944D28" w:rsidRDefault="0063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5070" w:rsidR="00B87ED3" w:rsidRPr="00944D28" w:rsidRDefault="0063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637E0F" w:rsidR="00B87ED3" w:rsidRPr="00944D28" w:rsidRDefault="0063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35A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8F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F6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44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B10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B9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EEA76" w:rsidR="00B87ED3" w:rsidRPr="00944D28" w:rsidRDefault="0063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5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4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5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9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3E4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2022-10-22T12:30:00.0000000Z</dcterms:modified>
</coreProperties>
</file>