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9B7B96" w:rsidR="0061148E" w:rsidRPr="009231D2" w:rsidRDefault="00E37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5829" w:rsidR="0061148E" w:rsidRPr="009231D2" w:rsidRDefault="00E37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60D3E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69A61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D991C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FABEC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8968E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B0549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A1AB9" w:rsidR="00B87ED3" w:rsidRPr="00944D28" w:rsidRDefault="00E3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E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4D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3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8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9A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83BED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D05E3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F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1E6F" w:rsidR="00B87ED3" w:rsidRPr="00944D28" w:rsidRDefault="00E37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ECDB2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D480B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24E63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A3AFB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9FA6C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7F9E2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B6285" w:rsidR="00B87ED3" w:rsidRPr="00944D28" w:rsidRDefault="00E3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52657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DCBA0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000AE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51FFF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9034C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B5533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DAE6F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9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DD289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724D6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3B4E8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C5DAF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D7C72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A298A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47BE4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C3CA8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815BD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212AD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36F91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BFD0D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69186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B917A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7250" w:rsidR="00B87ED3" w:rsidRPr="00944D28" w:rsidRDefault="00E3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77D19D" w:rsidR="00B87ED3" w:rsidRPr="00944D28" w:rsidRDefault="00E3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B7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F6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8E9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190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83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A9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96656" w:rsidR="00B87ED3" w:rsidRPr="00944D28" w:rsidRDefault="00E3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A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2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23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70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