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9B7B96" w:rsidR="0061148E" w:rsidRPr="009231D2" w:rsidRDefault="00E37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5829" w:rsidR="0061148E" w:rsidRPr="009231D2" w:rsidRDefault="00E37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60D3E" w:rsidR="00B87ED3" w:rsidRPr="00944D28" w:rsidRDefault="00E3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69A61" w:rsidR="00B87ED3" w:rsidRPr="00944D28" w:rsidRDefault="00E3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D991C" w:rsidR="00B87ED3" w:rsidRPr="00944D28" w:rsidRDefault="00E3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FABEC" w:rsidR="00B87ED3" w:rsidRPr="00944D28" w:rsidRDefault="00E3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8968E" w:rsidR="00B87ED3" w:rsidRPr="00944D28" w:rsidRDefault="00E3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B0549" w:rsidR="00B87ED3" w:rsidRPr="00944D28" w:rsidRDefault="00E3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A1AB9" w:rsidR="00B87ED3" w:rsidRPr="00944D28" w:rsidRDefault="00E37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E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4D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39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8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9A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83BED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D05E3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F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1E6F" w:rsidR="00B87ED3" w:rsidRPr="00944D28" w:rsidRDefault="00E37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ECDB2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D480B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24E63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A3AFB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9FA6C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7F9E2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B6285" w:rsidR="00B87ED3" w:rsidRPr="00944D28" w:rsidRDefault="00E3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52657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DCBA0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000AE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51FFF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9034C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B5533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DAE6F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9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DD289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724D6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3B4E8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C5DAF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D7C72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A298A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47BE4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2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2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C3CA8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815BD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212AD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36F91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BFD0D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69186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B917A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07250" w:rsidR="00B87ED3" w:rsidRPr="00944D28" w:rsidRDefault="00E37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77D19D" w:rsidR="00B87ED3" w:rsidRPr="00944D28" w:rsidRDefault="00E3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B7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F6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8E9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190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837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A9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96656" w:rsidR="00B87ED3" w:rsidRPr="00944D28" w:rsidRDefault="00E37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0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4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2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623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70B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