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93E580" w:rsidR="0061148E" w:rsidRPr="009231D2" w:rsidRDefault="00F81C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27CD0" w:rsidR="0061148E" w:rsidRPr="009231D2" w:rsidRDefault="00F81C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3C0359" w:rsidR="00B87ED3" w:rsidRPr="00944D28" w:rsidRDefault="00F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B6A694" w:rsidR="00B87ED3" w:rsidRPr="00944D28" w:rsidRDefault="00F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B91131" w:rsidR="00B87ED3" w:rsidRPr="00944D28" w:rsidRDefault="00F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FE46DB" w:rsidR="00B87ED3" w:rsidRPr="00944D28" w:rsidRDefault="00F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96DBB3" w:rsidR="00B87ED3" w:rsidRPr="00944D28" w:rsidRDefault="00F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71E5A6" w:rsidR="00B87ED3" w:rsidRPr="00944D28" w:rsidRDefault="00F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BA8452" w:rsidR="00B87ED3" w:rsidRPr="00944D28" w:rsidRDefault="00F8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7AE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69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29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11C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AFA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47A7B" w:rsidR="00B87ED3" w:rsidRPr="00944D28" w:rsidRDefault="00F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5E0B5" w:rsidR="00B87ED3" w:rsidRPr="00944D28" w:rsidRDefault="00F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39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E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5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C3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19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B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A6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22562" w:rsidR="00B87ED3" w:rsidRPr="00944D28" w:rsidRDefault="00F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34C7D4" w:rsidR="00B87ED3" w:rsidRPr="00944D28" w:rsidRDefault="00F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F2B76" w:rsidR="00B87ED3" w:rsidRPr="00944D28" w:rsidRDefault="00F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376EC" w:rsidR="00B87ED3" w:rsidRPr="00944D28" w:rsidRDefault="00F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7B33D" w:rsidR="00B87ED3" w:rsidRPr="00944D28" w:rsidRDefault="00F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CCD4B5" w:rsidR="00B87ED3" w:rsidRPr="00944D28" w:rsidRDefault="00F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829E5" w:rsidR="00B87ED3" w:rsidRPr="00944D28" w:rsidRDefault="00F8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0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2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3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6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3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50583" w:rsidR="00B87ED3" w:rsidRPr="00944D28" w:rsidRDefault="00F81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B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247C5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20A95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7E2FDF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8EC948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E6435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1964B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A09FF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7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C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F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C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7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F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E4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17CAD5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BB447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B5F6B0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E8D47E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9ABD43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C918A1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40F21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D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F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5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C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B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2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5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0EB348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1A7ACF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DB5E46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4764E1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22F21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CB184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18292A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0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6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C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5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6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3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0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C4B9EC" w:rsidR="00B87ED3" w:rsidRPr="00944D28" w:rsidRDefault="00F8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017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6CF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214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015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732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73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D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6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92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13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C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8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1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1C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2022-10-16T18:48:00.0000000Z</dcterms:modified>
</coreProperties>
</file>