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87FC3E" w:rsidR="0061148E" w:rsidRPr="009231D2" w:rsidRDefault="007B6C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39B79" w:rsidR="0061148E" w:rsidRPr="009231D2" w:rsidRDefault="007B6C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12FE8" w:rsidR="00B87ED3" w:rsidRPr="00944D28" w:rsidRDefault="007B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DD797" w:rsidR="00B87ED3" w:rsidRPr="00944D28" w:rsidRDefault="007B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14A63" w:rsidR="00B87ED3" w:rsidRPr="00944D28" w:rsidRDefault="007B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7F8EC" w:rsidR="00B87ED3" w:rsidRPr="00944D28" w:rsidRDefault="007B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15974" w:rsidR="00B87ED3" w:rsidRPr="00944D28" w:rsidRDefault="007B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CDAD9" w:rsidR="00B87ED3" w:rsidRPr="00944D28" w:rsidRDefault="007B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7DECB" w:rsidR="00B87ED3" w:rsidRPr="00944D28" w:rsidRDefault="007B6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0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6D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95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AC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C0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B240E" w:rsidR="00B87ED3" w:rsidRPr="00944D28" w:rsidRDefault="007B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EFE27" w:rsidR="00B87ED3" w:rsidRPr="00944D28" w:rsidRDefault="007B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3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8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D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2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8E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E5C68" w:rsidR="00B87ED3" w:rsidRPr="00944D28" w:rsidRDefault="007B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B4868" w:rsidR="00B87ED3" w:rsidRPr="00944D28" w:rsidRDefault="007B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DA21B" w:rsidR="00B87ED3" w:rsidRPr="00944D28" w:rsidRDefault="007B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2B71F" w:rsidR="00B87ED3" w:rsidRPr="00944D28" w:rsidRDefault="007B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DE6D2" w:rsidR="00B87ED3" w:rsidRPr="00944D28" w:rsidRDefault="007B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AA601" w:rsidR="00B87ED3" w:rsidRPr="00944D28" w:rsidRDefault="007B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F1F1E" w:rsidR="00B87ED3" w:rsidRPr="00944D28" w:rsidRDefault="007B6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B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5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9F4A1" w:rsidR="00B87ED3" w:rsidRPr="00944D28" w:rsidRDefault="007B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59798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4F64E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A8586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C67B7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1D363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0E9F6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B730F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5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9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1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3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7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C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9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CB9E5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7BAB2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B41B4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9026E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D020E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FCBED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A97DD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4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F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F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4E9FA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C7A5B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AEAA0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DEB99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71EB1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CA52B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FC5EA2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0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E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7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1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12AE" w:rsidR="00B87ED3" w:rsidRPr="00944D28" w:rsidRDefault="007B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6E57E0" w:rsidR="00B87ED3" w:rsidRPr="00944D28" w:rsidRDefault="007B6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EBA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D39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46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898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359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321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52CFD" w:rsidR="00B87ED3" w:rsidRPr="00944D28" w:rsidRDefault="007B6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8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6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8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C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5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B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111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6C4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2024-06-07T16:32:00.0000000Z</dcterms:modified>
</coreProperties>
</file>