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87FC3E" w:rsidR="0061148E" w:rsidRPr="009231D2" w:rsidRDefault="007B6C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39B79" w:rsidR="0061148E" w:rsidRPr="009231D2" w:rsidRDefault="007B6C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12FE8" w:rsidR="00B87ED3" w:rsidRPr="00944D28" w:rsidRDefault="007B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DD797" w:rsidR="00B87ED3" w:rsidRPr="00944D28" w:rsidRDefault="007B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14A63" w:rsidR="00B87ED3" w:rsidRPr="00944D28" w:rsidRDefault="007B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7F8EC" w:rsidR="00B87ED3" w:rsidRPr="00944D28" w:rsidRDefault="007B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B15974" w:rsidR="00B87ED3" w:rsidRPr="00944D28" w:rsidRDefault="007B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CDAD9" w:rsidR="00B87ED3" w:rsidRPr="00944D28" w:rsidRDefault="007B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7DECB" w:rsidR="00B87ED3" w:rsidRPr="00944D28" w:rsidRDefault="007B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70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6D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95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AC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C0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B240E" w:rsidR="00B87ED3" w:rsidRPr="00944D28" w:rsidRDefault="007B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1EFE27" w:rsidR="00B87ED3" w:rsidRPr="00944D28" w:rsidRDefault="007B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3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8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D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2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8E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E5C68" w:rsidR="00B87ED3" w:rsidRPr="00944D28" w:rsidRDefault="007B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B4868" w:rsidR="00B87ED3" w:rsidRPr="00944D28" w:rsidRDefault="007B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DA21B" w:rsidR="00B87ED3" w:rsidRPr="00944D28" w:rsidRDefault="007B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2B71F" w:rsidR="00B87ED3" w:rsidRPr="00944D28" w:rsidRDefault="007B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DE6D2" w:rsidR="00B87ED3" w:rsidRPr="00944D28" w:rsidRDefault="007B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AA601" w:rsidR="00B87ED3" w:rsidRPr="00944D28" w:rsidRDefault="007B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0F1F1E" w:rsidR="00B87ED3" w:rsidRPr="00944D28" w:rsidRDefault="007B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B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5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0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D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9F4A1" w:rsidR="00B87ED3" w:rsidRPr="00944D28" w:rsidRDefault="007B6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59798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4F64E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7A8586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C67B7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1D363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0E9F6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B730F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5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9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3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7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C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9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CB9E5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7BAB2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B41B4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79026E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D020E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FCBED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A97DD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4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F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F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4E9FA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C7A5B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9AEAA0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DEB99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71EB1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CA52B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FC5EA2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0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E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7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1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912AE" w:rsidR="00B87ED3" w:rsidRPr="00944D28" w:rsidRDefault="007B6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6E57E0" w:rsidR="00B87ED3" w:rsidRPr="00944D28" w:rsidRDefault="007B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EBA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D39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46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898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359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321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52CFD" w:rsidR="00B87ED3" w:rsidRPr="00944D28" w:rsidRDefault="007B6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8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6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8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C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5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B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111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6C4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2024-06-07T16:32:00.0000000Z</dcterms:modified>
</coreProperties>
</file>