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77C8B6" w:rsidR="0061148E" w:rsidRPr="009231D2" w:rsidRDefault="006F0A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C1812" w:rsidR="0061148E" w:rsidRPr="009231D2" w:rsidRDefault="006F0A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A4F04" w:rsidR="00B87ED3" w:rsidRPr="00944D28" w:rsidRDefault="006F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9D2C3" w:rsidR="00B87ED3" w:rsidRPr="00944D28" w:rsidRDefault="006F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9D159" w:rsidR="00B87ED3" w:rsidRPr="00944D28" w:rsidRDefault="006F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1581C" w:rsidR="00B87ED3" w:rsidRPr="00944D28" w:rsidRDefault="006F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CF093" w:rsidR="00B87ED3" w:rsidRPr="00944D28" w:rsidRDefault="006F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5EDFC" w:rsidR="00B87ED3" w:rsidRPr="00944D28" w:rsidRDefault="006F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94A2E" w:rsidR="00B87ED3" w:rsidRPr="00944D28" w:rsidRDefault="006F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42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D7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F3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6C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41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21640" w:rsidR="00B87ED3" w:rsidRPr="00944D28" w:rsidRDefault="006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FB95D" w:rsidR="00B87ED3" w:rsidRPr="00944D28" w:rsidRDefault="006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3F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0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A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9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C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71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875F9" w:rsidR="00B87ED3" w:rsidRPr="00944D28" w:rsidRDefault="006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326C9" w:rsidR="00B87ED3" w:rsidRPr="00944D28" w:rsidRDefault="006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B660E" w:rsidR="00B87ED3" w:rsidRPr="00944D28" w:rsidRDefault="006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B70F8" w:rsidR="00B87ED3" w:rsidRPr="00944D28" w:rsidRDefault="006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6069F" w:rsidR="00B87ED3" w:rsidRPr="00944D28" w:rsidRDefault="006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26E6F" w:rsidR="00B87ED3" w:rsidRPr="00944D28" w:rsidRDefault="006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65DCB" w:rsidR="00B87ED3" w:rsidRPr="00944D28" w:rsidRDefault="006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2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3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6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8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3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8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B95FE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2E769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8A2250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DD22B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66FF8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DD1C2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5CB50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6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3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4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5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7BCB0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B70E5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79001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FCDED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D4F87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8F348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E90A2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E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6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B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9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F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7C9D0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5D689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04031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4F3A8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F6B6D4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46D08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93ADD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6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4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B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0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FC006" w:rsidR="00B87ED3" w:rsidRPr="00944D28" w:rsidRDefault="006F0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476347" w:rsidR="00B87ED3" w:rsidRPr="00944D28" w:rsidRDefault="006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50F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4D9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635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A28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C6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1AD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C05A3" w:rsidR="00B87ED3" w:rsidRPr="00944D28" w:rsidRDefault="006F0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F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A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2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4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6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0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3081"/>
    <w:rsid w:val="0059344B"/>
    <w:rsid w:val="0061148E"/>
    <w:rsid w:val="006162F4"/>
    <w:rsid w:val="00677F71"/>
    <w:rsid w:val="006B5100"/>
    <w:rsid w:val="006F0A9B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2024-06-07T17:12:00.0000000Z</dcterms:modified>
</coreProperties>
</file>