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A1E516" w:rsidR="0061148E" w:rsidRPr="009231D2" w:rsidRDefault="008F66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BA71A" w:rsidR="0061148E" w:rsidRPr="009231D2" w:rsidRDefault="008F66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129AA" w:rsidR="00B87ED3" w:rsidRPr="00944D28" w:rsidRDefault="008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AEED8" w:rsidR="00B87ED3" w:rsidRPr="00944D28" w:rsidRDefault="008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93BEC" w:rsidR="00B87ED3" w:rsidRPr="00944D28" w:rsidRDefault="008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A8759" w:rsidR="00B87ED3" w:rsidRPr="00944D28" w:rsidRDefault="008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37F91" w:rsidR="00B87ED3" w:rsidRPr="00944D28" w:rsidRDefault="008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48ACC" w:rsidR="00B87ED3" w:rsidRPr="00944D28" w:rsidRDefault="008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8C096" w:rsidR="00B87ED3" w:rsidRPr="00944D28" w:rsidRDefault="008F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63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EC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84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D7B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7CA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5A0FD" w:rsidR="00B87ED3" w:rsidRPr="00944D28" w:rsidRDefault="008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49A05" w:rsidR="00B87ED3" w:rsidRPr="00944D28" w:rsidRDefault="008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D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80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D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D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5A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CCDFDB" w:rsidR="00B87ED3" w:rsidRPr="00944D28" w:rsidRDefault="008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54EA3" w:rsidR="00B87ED3" w:rsidRPr="00944D28" w:rsidRDefault="008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8B5D2" w:rsidR="00B87ED3" w:rsidRPr="00944D28" w:rsidRDefault="008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92257D" w:rsidR="00B87ED3" w:rsidRPr="00944D28" w:rsidRDefault="008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EA994" w:rsidR="00B87ED3" w:rsidRPr="00944D28" w:rsidRDefault="008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374C3" w:rsidR="00B87ED3" w:rsidRPr="00944D28" w:rsidRDefault="008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BD463" w:rsidR="00B87ED3" w:rsidRPr="00944D28" w:rsidRDefault="008F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4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4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4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C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3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F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85902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750B7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3AA46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FB807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4C3D3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30A0CD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4A5C8F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B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8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9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5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D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68710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750FE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81CDC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ACA2C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00887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EAB1B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F8E48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8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8D7F1" w:rsidR="00B87ED3" w:rsidRPr="00944D28" w:rsidRDefault="008F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7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3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6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2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B4C72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A1B30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E0CE3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82D3C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8E7A3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99F9C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C85A6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0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1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1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C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B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588DC" w:rsidR="00B87ED3" w:rsidRPr="00944D28" w:rsidRDefault="008F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0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C62168" w:rsidR="00B87ED3" w:rsidRPr="00944D28" w:rsidRDefault="008F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AE5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565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44C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B07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D84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059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CA478" w:rsidR="00B87ED3" w:rsidRPr="00944D28" w:rsidRDefault="008F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E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2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2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C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9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A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66CF"/>
    <w:rsid w:val="009231D2"/>
    <w:rsid w:val="00944D28"/>
    <w:rsid w:val="00983B2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2024-06-07T16:32:00.0000000Z</dcterms:modified>
</coreProperties>
</file>