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877E89" w:rsidR="0061148E" w:rsidRPr="009231D2" w:rsidRDefault="00AA4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EC676" w:rsidR="0061148E" w:rsidRPr="009231D2" w:rsidRDefault="00AA4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BA4D8" w:rsidR="00B87ED3" w:rsidRPr="00944D28" w:rsidRDefault="00A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FB5E3" w:rsidR="00B87ED3" w:rsidRPr="00944D28" w:rsidRDefault="00A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FC799" w:rsidR="00B87ED3" w:rsidRPr="00944D28" w:rsidRDefault="00A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E0411" w:rsidR="00B87ED3" w:rsidRPr="00944D28" w:rsidRDefault="00A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07E16" w:rsidR="00B87ED3" w:rsidRPr="00944D28" w:rsidRDefault="00A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78E28" w:rsidR="00B87ED3" w:rsidRPr="00944D28" w:rsidRDefault="00A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C7E8C" w:rsidR="00B87ED3" w:rsidRPr="00944D28" w:rsidRDefault="00A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07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96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58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7E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A5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AA849" w:rsidR="00B87ED3" w:rsidRPr="00944D28" w:rsidRDefault="00A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FDD52" w:rsidR="00B87ED3" w:rsidRPr="00944D28" w:rsidRDefault="00A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3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C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9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7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6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A7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24A57" w:rsidR="00B87ED3" w:rsidRPr="00944D28" w:rsidRDefault="00A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1FE91" w:rsidR="00B87ED3" w:rsidRPr="00944D28" w:rsidRDefault="00A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28366" w:rsidR="00B87ED3" w:rsidRPr="00944D28" w:rsidRDefault="00A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299FA" w:rsidR="00B87ED3" w:rsidRPr="00944D28" w:rsidRDefault="00A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ADB8D" w:rsidR="00B87ED3" w:rsidRPr="00944D28" w:rsidRDefault="00A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5DE5D" w:rsidR="00B87ED3" w:rsidRPr="00944D28" w:rsidRDefault="00A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03338" w:rsidR="00B87ED3" w:rsidRPr="00944D28" w:rsidRDefault="00A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A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F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7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9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5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0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9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95D55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C590B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B5314D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08304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62AD8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75430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8CF0F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E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0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1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6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5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2B21C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A930E2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3D815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61043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E1CBA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EBCF2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1E777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7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5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5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A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0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3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36B52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A12CA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CB528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D91D2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D46B6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E325E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D6413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8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F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E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4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6CF1E4" w:rsidR="00B87ED3" w:rsidRPr="00944D28" w:rsidRDefault="00A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65C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751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714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174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66E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2CF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DDB60" w:rsidR="00B87ED3" w:rsidRPr="00944D28" w:rsidRDefault="00AA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5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6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F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7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8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1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7B5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461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2024-06-07T19:13:00.0000000Z</dcterms:modified>
</coreProperties>
</file>