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0128A5" w:rsidR="0061148E" w:rsidRPr="009231D2" w:rsidRDefault="00D804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1464" w:rsidR="0061148E" w:rsidRPr="009231D2" w:rsidRDefault="00D804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1F46F" w:rsidR="00B87ED3" w:rsidRPr="00944D28" w:rsidRDefault="00D8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3D9D8" w:rsidR="00B87ED3" w:rsidRPr="00944D28" w:rsidRDefault="00D8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C1CEA" w:rsidR="00B87ED3" w:rsidRPr="00944D28" w:rsidRDefault="00D8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E7AF5" w:rsidR="00B87ED3" w:rsidRPr="00944D28" w:rsidRDefault="00D8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FA012" w:rsidR="00B87ED3" w:rsidRPr="00944D28" w:rsidRDefault="00D8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EC544" w:rsidR="00B87ED3" w:rsidRPr="00944D28" w:rsidRDefault="00D8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77ADC" w:rsidR="00B87ED3" w:rsidRPr="00944D28" w:rsidRDefault="00D8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53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B2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9D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9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F5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4624D" w:rsidR="00B87ED3" w:rsidRPr="00944D28" w:rsidRDefault="00D8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3676C" w:rsidR="00B87ED3" w:rsidRPr="00944D28" w:rsidRDefault="00D8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D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C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36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9931C" w:rsidR="00B87ED3" w:rsidRPr="00944D28" w:rsidRDefault="00D8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2E759" w:rsidR="00B87ED3" w:rsidRPr="00944D28" w:rsidRDefault="00D8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10005" w:rsidR="00B87ED3" w:rsidRPr="00944D28" w:rsidRDefault="00D8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63C95" w:rsidR="00B87ED3" w:rsidRPr="00944D28" w:rsidRDefault="00D8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351E2" w:rsidR="00B87ED3" w:rsidRPr="00944D28" w:rsidRDefault="00D8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04FF1" w:rsidR="00B87ED3" w:rsidRPr="00944D28" w:rsidRDefault="00D8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C147B" w:rsidR="00B87ED3" w:rsidRPr="00944D28" w:rsidRDefault="00D8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D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2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A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7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A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E127F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16D37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D4A18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8FE46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1E688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880CE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678EC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8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5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2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8A33C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A657A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E7A37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6887B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1A1B3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76277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BA259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3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5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0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1EE2A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0C73A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A7A45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4D168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04113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1DB40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CB945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A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5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43A782" w:rsidR="00B87ED3" w:rsidRPr="00944D28" w:rsidRDefault="00D8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05B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A2E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AF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44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5D3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867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E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E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4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F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E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B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E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0457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2022-10-22T15:57:00.0000000Z</dcterms:modified>
</coreProperties>
</file>