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74A519" w:rsidR="0061148E" w:rsidRPr="009231D2" w:rsidRDefault="00CF75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534E" w:rsidR="0061148E" w:rsidRPr="009231D2" w:rsidRDefault="00CF75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3EA10" w:rsidR="00B87ED3" w:rsidRPr="00944D28" w:rsidRDefault="00CF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35D6E" w:rsidR="00B87ED3" w:rsidRPr="00944D28" w:rsidRDefault="00CF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7DD02" w:rsidR="00B87ED3" w:rsidRPr="00944D28" w:rsidRDefault="00CF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75B9E" w:rsidR="00B87ED3" w:rsidRPr="00944D28" w:rsidRDefault="00CF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22B3E" w:rsidR="00B87ED3" w:rsidRPr="00944D28" w:rsidRDefault="00CF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EFDF7" w:rsidR="00B87ED3" w:rsidRPr="00944D28" w:rsidRDefault="00CF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AD99C" w:rsidR="00B87ED3" w:rsidRPr="00944D28" w:rsidRDefault="00CF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C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2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1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90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F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1329C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F03AE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F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2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D1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007AF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71DA4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93CA5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6C174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DE098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F75E0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4E02F" w:rsidR="00B87ED3" w:rsidRPr="00944D28" w:rsidRDefault="00CF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99332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2AF64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2A6D0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737A9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65664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E849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5F29B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1DB0B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5D17E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B547C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C77A3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5208A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F6AD8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D3AEF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DA5D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7352E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CFFC6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808C0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A5161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A675D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643B7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C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0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89F4D7" w:rsidR="00B87ED3" w:rsidRPr="00944D28" w:rsidRDefault="00CF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6D1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D0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69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F9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22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3B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A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4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5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A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7554"/>
    <w:rsid w:val="00D17CC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2024-06-07T20:33:00.0000000Z</dcterms:modified>
</coreProperties>
</file>