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9A0D89" w:rsidR="0061148E" w:rsidRPr="009231D2" w:rsidRDefault="00AE5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F2AA" w:rsidR="0061148E" w:rsidRPr="009231D2" w:rsidRDefault="00AE5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ACEEE" w:rsidR="00B87ED3" w:rsidRPr="00944D28" w:rsidRDefault="00AE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7048A" w:rsidR="00B87ED3" w:rsidRPr="00944D28" w:rsidRDefault="00AE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ECB70" w:rsidR="00B87ED3" w:rsidRPr="00944D28" w:rsidRDefault="00AE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E83D9" w:rsidR="00B87ED3" w:rsidRPr="00944D28" w:rsidRDefault="00AE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7DFAF" w:rsidR="00B87ED3" w:rsidRPr="00944D28" w:rsidRDefault="00AE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21FE9" w:rsidR="00B87ED3" w:rsidRPr="00944D28" w:rsidRDefault="00AE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731D0" w:rsidR="00B87ED3" w:rsidRPr="00944D28" w:rsidRDefault="00AE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C3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4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B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9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0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13FA5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CFB68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1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C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C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99EB5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86970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0D2FC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9462D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A1768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823E0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DD1DE" w:rsidR="00B87ED3" w:rsidRPr="00944D28" w:rsidRDefault="00AE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B861E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DEC27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C13CE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AEA78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78DB5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877A7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05213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3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1F9B1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95161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0FFDA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4FF2D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62FB1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7AAF9F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94484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4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0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39AD1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80F74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8BA3D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0583B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77698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A5869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FD878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5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BB6D" w:rsidR="00B87ED3" w:rsidRPr="00944D28" w:rsidRDefault="00AE5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2CD369" w:rsidR="00B87ED3" w:rsidRPr="00944D28" w:rsidRDefault="00AE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A3F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7E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00D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75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6D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BBF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7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2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8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5AD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2024-06-07T21:14:00.0000000Z</dcterms:modified>
</coreProperties>
</file>