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A9378B" w:rsidR="0061148E" w:rsidRPr="009231D2" w:rsidRDefault="00BB5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F41C" w:rsidR="0061148E" w:rsidRPr="009231D2" w:rsidRDefault="00BB5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F8E13" w:rsidR="00B87ED3" w:rsidRPr="00944D28" w:rsidRDefault="00BB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FEF04" w:rsidR="00B87ED3" w:rsidRPr="00944D28" w:rsidRDefault="00BB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67AE9" w:rsidR="00B87ED3" w:rsidRPr="00944D28" w:rsidRDefault="00BB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87843" w:rsidR="00B87ED3" w:rsidRPr="00944D28" w:rsidRDefault="00BB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E290A" w:rsidR="00B87ED3" w:rsidRPr="00944D28" w:rsidRDefault="00BB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D003E" w:rsidR="00B87ED3" w:rsidRPr="00944D28" w:rsidRDefault="00BB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1ED41" w:rsidR="00B87ED3" w:rsidRPr="00944D28" w:rsidRDefault="00BB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7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0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1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9D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9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BB12C" w:rsidR="00B87ED3" w:rsidRPr="00944D28" w:rsidRDefault="00BB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E884D" w:rsidR="00B87ED3" w:rsidRPr="00944D28" w:rsidRDefault="00BB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8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E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C497F" w:rsidR="00B87ED3" w:rsidRPr="00944D28" w:rsidRDefault="00BB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C238E" w:rsidR="00B87ED3" w:rsidRPr="00944D28" w:rsidRDefault="00BB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EDC4F" w:rsidR="00B87ED3" w:rsidRPr="00944D28" w:rsidRDefault="00BB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E7692" w:rsidR="00B87ED3" w:rsidRPr="00944D28" w:rsidRDefault="00BB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D121B" w:rsidR="00B87ED3" w:rsidRPr="00944D28" w:rsidRDefault="00BB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A3520" w:rsidR="00B87ED3" w:rsidRPr="00944D28" w:rsidRDefault="00BB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602DE" w:rsidR="00B87ED3" w:rsidRPr="00944D28" w:rsidRDefault="00BB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C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FC0CC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6B474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11695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7AF4E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3B8D2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D1D49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8606E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4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6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4BC57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B64E5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2990E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551A2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8123E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031CE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FBE45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6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3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C1537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E33BB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C0722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2EE42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6709B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595D9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844E4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0DE63" w:rsidR="00B87ED3" w:rsidRPr="00944D28" w:rsidRDefault="00BB5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7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A27C30" w:rsidR="00B87ED3" w:rsidRPr="00944D28" w:rsidRDefault="00BB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02D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AD6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3FE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0A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57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546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236F3" w:rsidR="00B87ED3" w:rsidRPr="00944D28" w:rsidRDefault="00BB5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A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E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0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E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D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51C3"/>
    <w:rsid w:val="00BD2EA8"/>
    <w:rsid w:val="00C421A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2024-06-07T22:35:00.0000000Z</dcterms:modified>
</coreProperties>
</file>