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08ED36" w:rsidR="0061148E" w:rsidRPr="009231D2" w:rsidRDefault="00BE0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4EE9" w:rsidR="0061148E" w:rsidRPr="009231D2" w:rsidRDefault="00BE0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C4BF4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E9F26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AACBD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7BB63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D75CF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3748F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3025B" w:rsidR="00B87ED3" w:rsidRPr="00944D28" w:rsidRDefault="00B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5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6B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8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2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9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3BEDF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60FAE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4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4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D6D3B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8508F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4AF1A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64D41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2BF30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1194E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22594" w:rsidR="00B87ED3" w:rsidRPr="00944D28" w:rsidRDefault="00B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34740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6F152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FEC2C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13D09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D8661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AE3D11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37785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1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9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C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CA7C2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715D9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7CCC0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0D184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B411B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F2962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65CBB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D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7E8EF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1FF2E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94CBF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6A81A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AFF36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821EA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A9B1E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F7882" w:rsidR="00B87ED3" w:rsidRPr="00944D28" w:rsidRDefault="00BE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CE3D" w:rsidR="00B87ED3" w:rsidRPr="00944D28" w:rsidRDefault="00BE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5549FB" w:rsidR="00B87ED3" w:rsidRPr="00944D28" w:rsidRDefault="00B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B2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08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81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AA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A4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19F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C47FE" w:rsidR="00B87ED3" w:rsidRPr="00944D28" w:rsidRDefault="00BE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C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C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5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03E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