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0D6CBA" w:rsidR="0061148E" w:rsidRPr="009231D2" w:rsidRDefault="00C75D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56C88" w:rsidR="0061148E" w:rsidRPr="009231D2" w:rsidRDefault="00C75D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52510" w:rsidR="00B87ED3" w:rsidRPr="00944D28" w:rsidRDefault="00C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12BC6" w:rsidR="00B87ED3" w:rsidRPr="00944D28" w:rsidRDefault="00C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14F4E" w:rsidR="00B87ED3" w:rsidRPr="00944D28" w:rsidRDefault="00C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7873F" w:rsidR="00B87ED3" w:rsidRPr="00944D28" w:rsidRDefault="00C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B21F2C" w:rsidR="00B87ED3" w:rsidRPr="00944D28" w:rsidRDefault="00C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8A3C6" w:rsidR="00B87ED3" w:rsidRPr="00944D28" w:rsidRDefault="00C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4D1DA" w:rsidR="00B87ED3" w:rsidRPr="00944D28" w:rsidRDefault="00C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19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27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A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A3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9B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B41F0" w:rsidR="00B87ED3" w:rsidRPr="00944D28" w:rsidRDefault="00C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24028" w:rsidR="00B87ED3" w:rsidRPr="00944D28" w:rsidRDefault="00C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0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C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0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5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42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FC49F" w:rsidR="00B87ED3" w:rsidRPr="00944D28" w:rsidRDefault="00C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85D62" w:rsidR="00B87ED3" w:rsidRPr="00944D28" w:rsidRDefault="00C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1A699" w:rsidR="00B87ED3" w:rsidRPr="00944D28" w:rsidRDefault="00C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9B7A5" w:rsidR="00B87ED3" w:rsidRPr="00944D28" w:rsidRDefault="00C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CDB9C" w:rsidR="00B87ED3" w:rsidRPr="00944D28" w:rsidRDefault="00C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5D7909" w:rsidR="00B87ED3" w:rsidRPr="00944D28" w:rsidRDefault="00C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E015B" w:rsidR="00B87ED3" w:rsidRPr="00944D28" w:rsidRDefault="00C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6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3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1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6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6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98FE9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A7171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774F1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D3192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1586C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C112C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85D5B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2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E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3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B6CF4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A891D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7B55B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9117D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769A9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53BEF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34C9B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A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5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0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D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9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E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60586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B29AD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5672C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B2A05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6E541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6CE2A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C477F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E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A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5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436E" w:rsidR="00B87ED3" w:rsidRPr="00944D28" w:rsidRDefault="00C75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03A9" w:rsidR="00B87ED3" w:rsidRPr="00944D28" w:rsidRDefault="00C75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E56B9E" w:rsidR="00B87ED3" w:rsidRPr="00944D28" w:rsidRDefault="00C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8F2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1F2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ABC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85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8CA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C5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DB400" w:rsidR="00B87ED3" w:rsidRPr="00944D28" w:rsidRDefault="00C75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8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C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3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6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C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D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082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5D9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