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6B2A6" w:rsidR="0061148E" w:rsidRPr="009231D2" w:rsidRDefault="00906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9526" w:rsidR="0061148E" w:rsidRPr="009231D2" w:rsidRDefault="00906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DEA04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13F1B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6D86D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E9946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4C190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DF81A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87370" w:rsidR="00B87ED3" w:rsidRPr="00944D28" w:rsidRDefault="0090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4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A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1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B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7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0C19F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CB4B6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6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2DAC9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1BA60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BD6A2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3567B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6FF52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7BB68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9B749" w:rsidR="00B87ED3" w:rsidRPr="00944D28" w:rsidRDefault="0090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9CFF0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24D8C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26D3C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385F2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C5447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D6A56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6408B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61761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4B070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89FA9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875BF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95608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115E8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8487C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A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B2563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2F5FE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5295F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1EC40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9F831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7F3EA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AFB29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5E331" w:rsidR="00B87ED3" w:rsidRPr="00944D28" w:rsidRDefault="0090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65099" w:rsidR="00B87ED3" w:rsidRPr="00944D28" w:rsidRDefault="0090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58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35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3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AF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0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B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7496E" w:rsidR="00B87ED3" w:rsidRPr="00944D28" w:rsidRDefault="0090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F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0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6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1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1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661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2022-10-22T19:43:00.0000000Z</dcterms:modified>
</coreProperties>
</file>