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4CE6DF" w:rsidR="0061148E" w:rsidRPr="009231D2" w:rsidRDefault="001C3E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73181" w:rsidR="0061148E" w:rsidRPr="009231D2" w:rsidRDefault="001C3E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4B862" w:rsidR="00B87ED3" w:rsidRPr="00944D28" w:rsidRDefault="001C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78050" w:rsidR="00B87ED3" w:rsidRPr="00944D28" w:rsidRDefault="001C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626C1" w:rsidR="00B87ED3" w:rsidRPr="00944D28" w:rsidRDefault="001C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FEC7E" w:rsidR="00B87ED3" w:rsidRPr="00944D28" w:rsidRDefault="001C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A8838" w:rsidR="00B87ED3" w:rsidRPr="00944D28" w:rsidRDefault="001C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20758" w:rsidR="00B87ED3" w:rsidRPr="00944D28" w:rsidRDefault="001C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9E157" w:rsidR="00B87ED3" w:rsidRPr="00944D28" w:rsidRDefault="001C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3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73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9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1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D4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F0689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F6A14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6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8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6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3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4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C959C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03069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B1C30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18D3B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117F0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F61F5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6B19D" w:rsidR="00B87ED3" w:rsidRPr="00944D28" w:rsidRDefault="001C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F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5525B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61374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875CD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7C7EF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F51FC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D21C1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C4E3A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C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AB590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8A819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22A41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61043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5FE81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9CEBC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8CCF2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A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30566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4869F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EAF80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3C9B8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271F8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594E8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17341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BD7EB" w:rsidR="00B87ED3" w:rsidRPr="00944D28" w:rsidRDefault="001C3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4124CD" w:rsidR="00B87ED3" w:rsidRPr="00944D28" w:rsidRDefault="001C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F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EB7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58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98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58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4F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B790A" w:rsidR="00B87ED3" w:rsidRPr="00944D28" w:rsidRDefault="001C3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6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1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9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3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3EF4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0B0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2024-06-08T01:17:00.0000000Z</dcterms:modified>
</coreProperties>
</file>