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23C067" w:rsidR="0061148E" w:rsidRPr="009231D2" w:rsidRDefault="00B47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2E3E" w:rsidR="0061148E" w:rsidRPr="009231D2" w:rsidRDefault="00B47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98FB4" w:rsidR="00B87ED3" w:rsidRPr="00944D28" w:rsidRDefault="00B4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C9823" w:rsidR="00B87ED3" w:rsidRPr="00944D28" w:rsidRDefault="00B4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FB134" w:rsidR="00B87ED3" w:rsidRPr="00944D28" w:rsidRDefault="00B4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473745" w:rsidR="00B87ED3" w:rsidRPr="00944D28" w:rsidRDefault="00B4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8D167" w:rsidR="00B87ED3" w:rsidRPr="00944D28" w:rsidRDefault="00B4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E6A85" w:rsidR="00B87ED3" w:rsidRPr="00944D28" w:rsidRDefault="00B4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17B71" w:rsidR="00B87ED3" w:rsidRPr="00944D28" w:rsidRDefault="00B4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0F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84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1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B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9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AA223" w:rsidR="00B87ED3" w:rsidRPr="00944D28" w:rsidRDefault="00B4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C932F" w:rsidR="00B87ED3" w:rsidRPr="00944D28" w:rsidRDefault="00B4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3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1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A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3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0BE9A" w:rsidR="00B87ED3" w:rsidRPr="00944D28" w:rsidRDefault="00B4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1669F" w:rsidR="00B87ED3" w:rsidRPr="00944D28" w:rsidRDefault="00B4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828E5" w:rsidR="00B87ED3" w:rsidRPr="00944D28" w:rsidRDefault="00B4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D2FFA" w:rsidR="00B87ED3" w:rsidRPr="00944D28" w:rsidRDefault="00B4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CB597" w:rsidR="00B87ED3" w:rsidRPr="00944D28" w:rsidRDefault="00B4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EDCA9" w:rsidR="00B87ED3" w:rsidRPr="00944D28" w:rsidRDefault="00B4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FE1C1" w:rsidR="00B87ED3" w:rsidRPr="00944D28" w:rsidRDefault="00B4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D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5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46D0" w:rsidR="00B87ED3" w:rsidRPr="00944D28" w:rsidRDefault="00B4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12FF1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C412E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37186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4FF40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E609D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6AD20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FC838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9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D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C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0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E7E44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DA0E8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B1490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04B3B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E4286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A34C3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1A4C7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E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2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2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2FD24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73F34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3739F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DA4DF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ACCA1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F18D4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9BAA9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0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7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A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A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C2F228" w:rsidR="00B87ED3" w:rsidRPr="00944D28" w:rsidRDefault="00B4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8ED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C2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C08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A66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A35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BC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0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2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5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4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F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783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2022-10-22T20:44:00.0000000Z</dcterms:modified>
</coreProperties>
</file>