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1D1796" w:rsidR="0061148E" w:rsidRPr="009231D2" w:rsidRDefault="003D1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EAFB" w:rsidR="0061148E" w:rsidRPr="009231D2" w:rsidRDefault="003D1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C6D3F" w:rsidR="00B87ED3" w:rsidRPr="00944D28" w:rsidRDefault="003D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D4019" w:rsidR="00B87ED3" w:rsidRPr="00944D28" w:rsidRDefault="003D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69AE0" w:rsidR="00B87ED3" w:rsidRPr="00944D28" w:rsidRDefault="003D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92796" w:rsidR="00B87ED3" w:rsidRPr="00944D28" w:rsidRDefault="003D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47C9E" w:rsidR="00B87ED3" w:rsidRPr="00944D28" w:rsidRDefault="003D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4CCBE" w:rsidR="00B87ED3" w:rsidRPr="00944D28" w:rsidRDefault="003D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53AD9" w:rsidR="00B87ED3" w:rsidRPr="00944D28" w:rsidRDefault="003D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0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82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2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D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F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58B51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1982D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4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C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7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6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B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649E9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53AFA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8B408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C52AB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B92AD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D3C5F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48C7E" w:rsidR="00B87ED3" w:rsidRPr="00944D28" w:rsidRDefault="003D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E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4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F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6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45FA3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0584C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71062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D626F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BFF45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3302E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66838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C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DF205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07AE2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37EC4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D372D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97AE1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53DB1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92C7C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EEB02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69E90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316D5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DEBD5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92FB4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AD52A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80367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1C84" w:rsidR="00B87ED3" w:rsidRPr="00944D28" w:rsidRDefault="003D1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1BCA" w:rsidR="00B87ED3" w:rsidRPr="00944D28" w:rsidRDefault="003D1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F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9FC5" w:rsidR="00B87ED3" w:rsidRPr="00944D28" w:rsidRDefault="003D1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EAE5" w:rsidR="00B87ED3" w:rsidRPr="00944D28" w:rsidRDefault="003D1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24E6EB" w:rsidR="00B87ED3" w:rsidRPr="00944D28" w:rsidRDefault="003D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DF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CA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D2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B0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16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55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D5553" w:rsidR="00B87ED3" w:rsidRPr="00944D28" w:rsidRDefault="003D1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A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1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8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0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125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