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AA438F" w:rsidR="0061148E" w:rsidRPr="009231D2" w:rsidRDefault="008B47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63725" w:rsidR="0061148E" w:rsidRPr="009231D2" w:rsidRDefault="008B47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E6C80" w:rsidR="00B87ED3" w:rsidRPr="00944D28" w:rsidRDefault="008B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A5681" w:rsidR="00B87ED3" w:rsidRPr="00944D28" w:rsidRDefault="008B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FBE79" w:rsidR="00B87ED3" w:rsidRPr="00944D28" w:rsidRDefault="008B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C466A" w:rsidR="00B87ED3" w:rsidRPr="00944D28" w:rsidRDefault="008B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07995" w:rsidR="00B87ED3" w:rsidRPr="00944D28" w:rsidRDefault="008B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86118" w:rsidR="00B87ED3" w:rsidRPr="00944D28" w:rsidRDefault="008B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69663" w:rsidR="00B87ED3" w:rsidRPr="00944D28" w:rsidRDefault="008B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E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3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B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6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F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A629B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ED44A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E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37DE2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C77AA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69FA5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E8B0A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72B76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612D6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C9204" w:rsidR="00B87ED3" w:rsidRPr="00944D28" w:rsidRDefault="008B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69193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C4190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2AC6C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D01E7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290C9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66C74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B2D2F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4303F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8ED0E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220AF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F54B9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37258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125C2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42F5A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C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6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49B27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B43CE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1AC03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7ED44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AEC87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965AE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29BE3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5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E91B" w:rsidR="00B87ED3" w:rsidRPr="00944D28" w:rsidRDefault="008B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3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14073E" w:rsidR="00B87ED3" w:rsidRPr="00944D28" w:rsidRDefault="008B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C9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F6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9B7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81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07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B1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B0AC6" w:rsidR="00B87ED3" w:rsidRPr="00944D28" w:rsidRDefault="008B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4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2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4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B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4701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