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020EA8" w:rsidR="0061148E" w:rsidRPr="009231D2" w:rsidRDefault="008A24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2E138" w:rsidR="0061148E" w:rsidRPr="009231D2" w:rsidRDefault="008A24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05EF77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871B7F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A66A36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914B4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279644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A64D73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7A17C" w:rsidR="00B87ED3" w:rsidRPr="00944D28" w:rsidRDefault="008A2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870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8C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71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DE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2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21A7A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AA8B4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E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14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E9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4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F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E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7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A2197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D4319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F6B7A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8597A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3D44B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C519D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EAA943" w:rsidR="00B87ED3" w:rsidRPr="00944D28" w:rsidRDefault="008A2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7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3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D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3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3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C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1C978B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6E797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69339E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3F8CE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1B99D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DD883D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E4637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E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F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C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A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0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8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C48BA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C6BA56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C7BDC2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29AB62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6BE14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8E49F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E6840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E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7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0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7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7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AA56E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09C47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7C73F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36BAF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653F0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FBF7A2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BE1AF1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49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8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F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C71C7" w:rsidR="00B87ED3" w:rsidRPr="00944D28" w:rsidRDefault="008A2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C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07D968" w:rsidR="00B87ED3" w:rsidRPr="00944D28" w:rsidRDefault="008A2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9F5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5A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E3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8A9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5B8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C5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527A8" w:rsidR="00B87ED3" w:rsidRPr="00944D28" w:rsidRDefault="008A24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9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3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3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2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F1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B8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249D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