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9EE82C" w:rsidR="0061148E" w:rsidRPr="009231D2" w:rsidRDefault="00340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F23B" w:rsidR="0061148E" w:rsidRPr="009231D2" w:rsidRDefault="00340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74F040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9DDFF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E2BA1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27041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12E85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E9BA6A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9399C" w:rsidR="00B87ED3" w:rsidRPr="00944D28" w:rsidRDefault="00340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7A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A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DFA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4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F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4CFAA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A3A61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D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E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57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BF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F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6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43452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AABFB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4900F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2E940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CBF5E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086AA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91DA5" w:rsidR="00B87ED3" w:rsidRPr="00944D28" w:rsidRDefault="00340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7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EE9E3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591E07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E98D5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10D38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A0BAD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9BE9F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1D1FC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4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E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25E56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FA8224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2E26F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80856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E0A6A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D7D3D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4FF43A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A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45313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7D957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3759F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DFB33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B591B5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13B9C2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1D6FE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3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660DC" w:rsidR="00B87ED3" w:rsidRPr="00944D28" w:rsidRDefault="0034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1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3F213F" w:rsidR="00B87ED3" w:rsidRPr="00944D28" w:rsidRDefault="00340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D0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DE2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FB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34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B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837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19D67" w:rsidR="00B87ED3" w:rsidRPr="00944D28" w:rsidRDefault="00340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E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D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5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6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3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028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2022-10-22T21:47:00.0000000Z</dcterms:modified>
</coreProperties>
</file>