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421967" w:rsidR="0061148E" w:rsidRPr="009231D2" w:rsidRDefault="00E95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C155" w:rsidR="0061148E" w:rsidRPr="009231D2" w:rsidRDefault="00E95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1B62D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8CD3F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DEC00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980B5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85C1F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2E544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66704" w:rsidR="00B87ED3" w:rsidRPr="00944D28" w:rsidRDefault="00E9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7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6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A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9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0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F65BC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2B679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E6586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279C2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4AB94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AFC9D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7F101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832F5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608E5" w:rsidR="00B87ED3" w:rsidRPr="00944D28" w:rsidRDefault="00E9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1E2BB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55C28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7F382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85781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D60BD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8F00D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EC254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84DE8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9FD9F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7E0C4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83785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72B41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858B7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DAA96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71449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DD66A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A3946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1C096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E823C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57BD6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6D833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B53C" w:rsidR="00B87ED3" w:rsidRPr="00944D28" w:rsidRDefault="00E95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CFA76E" w:rsidR="00B87ED3" w:rsidRPr="00944D28" w:rsidRDefault="00E9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3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5E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15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0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F3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0C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4692B" w:rsidR="00B87ED3" w:rsidRPr="00944D28" w:rsidRDefault="00E95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2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4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314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5AA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2024-06-08T03:18:00.0000000Z</dcterms:modified>
</coreProperties>
</file>