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D82950" w:rsidR="0061148E" w:rsidRPr="009231D2" w:rsidRDefault="00EF21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B3A5B" w:rsidR="0061148E" w:rsidRPr="009231D2" w:rsidRDefault="00EF21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3FCFF" w:rsidR="00B87ED3" w:rsidRPr="00944D28" w:rsidRDefault="00E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EAB19" w:rsidR="00B87ED3" w:rsidRPr="00944D28" w:rsidRDefault="00E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FC429" w:rsidR="00B87ED3" w:rsidRPr="00944D28" w:rsidRDefault="00E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1C67E" w:rsidR="00B87ED3" w:rsidRPr="00944D28" w:rsidRDefault="00E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4296B" w:rsidR="00B87ED3" w:rsidRPr="00944D28" w:rsidRDefault="00E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04F22" w:rsidR="00B87ED3" w:rsidRPr="00944D28" w:rsidRDefault="00E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1F0F9" w:rsidR="00B87ED3" w:rsidRPr="00944D28" w:rsidRDefault="00E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A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9A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71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DB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D4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0AA91" w:rsidR="00B87ED3" w:rsidRPr="00944D28" w:rsidRDefault="00E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77C22" w:rsidR="00B87ED3" w:rsidRPr="00944D28" w:rsidRDefault="00E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9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C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1D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4969C" w:rsidR="00B87ED3" w:rsidRPr="00944D28" w:rsidRDefault="00E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D5718" w:rsidR="00B87ED3" w:rsidRPr="00944D28" w:rsidRDefault="00E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8E607" w:rsidR="00B87ED3" w:rsidRPr="00944D28" w:rsidRDefault="00E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46E42" w:rsidR="00B87ED3" w:rsidRPr="00944D28" w:rsidRDefault="00E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05B8E" w:rsidR="00B87ED3" w:rsidRPr="00944D28" w:rsidRDefault="00E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B9714" w:rsidR="00B87ED3" w:rsidRPr="00944D28" w:rsidRDefault="00E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A4A40" w:rsidR="00B87ED3" w:rsidRPr="00944D28" w:rsidRDefault="00E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6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5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F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F6918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98EF2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32672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9FEF4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5C889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52047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44185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F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D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B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95510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980D9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7EE2E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E0CC4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5317C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0C3E7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5A265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0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8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788AA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C9AFC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5DEE9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C77AE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CF866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769A5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855D4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9BAC" w:rsidR="00B87ED3" w:rsidRPr="00944D28" w:rsidRDefault="00EF2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2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96204" w:rsidR="00B87ED3" w:rsidRPr="00944D28" w:rsidRDefault="00EF2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1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6617F9" w:rsidR="00B87ED3" w:rsidRPr="00944D28" w:rsidRDefault="00E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A45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5F7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C92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45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32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F8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2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D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C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3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9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A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103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2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