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7E84C3" w:rsidR="0061148E" w:rsidRPr="009231D2" w:rsidRDefault="001C2F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5F2F" w:rsidR="0061148E" w:rsidRPr="009231D2" w:rsidRDefault="001C2F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6AD61" w:rsidR="00B87ED3" w:rsidRPr="00944D28" w:rsidRDefault="001C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A27CD" w:rsidR="00B87ED3" w:rsidRPr="00944D28" w:rsidRDefault="001C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BDB6F5" w:rsidR="00B87ED3" w:rsidRPr="00944D28" w:rsidRDefault="001C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DA4F62" w:rsidR="00B87ED3" w:rsidRPr="00944D28" w:rsidRDefault="001C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88981" w:rsidR="00B87ED3" w:rsidRPr="00944D28" w:rsidRDefault="001C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27295" w:rsidR="00B87ED3" w:rsidRPr="00944D28" w:rsidRDefault="001C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A0797C" w:rsidR="00B87ED3" w:rsidRPr="00944D28" w:rsidRDefault="001C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F5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19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5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E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2E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04CC8" w:rsidR="00B87ED3" w:rsidRPr="00944D28" w:rsidRDefault="001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0B376" w:rsidR="00B87ED3" w:rsidRPr="00944D28" w:rsidRDefault="001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9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5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C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18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FF763" w:rsidR="00B87ED3" w:rsidRPr="00944D28" w:rsidRDefault="001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8217E" w:rsidR="00B87ED3" w:rsidRPr="00944D28" w:rsidRDefault="001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B7A91" w:rsidR="00B87ED3" w:rsidRPr="00944D28" w:rsidRDefault="001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3C7EC" w:rsidR="00B87ED3" w:rsidRPr="00944D28" w:rsidRDefault="001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18B81" w:rsidR="00B87ED3" w:rsidRPr="00944D28" w:rsidRDefault="001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6CA01" w:rsidR="00B87ED3" w:rsidRPr="00944D28" w:rsidRDefault="001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A2FB1" w:rsidR="00B87ED3" w:rsidRPr="00944D28" w:rsidRDefault="001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2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0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4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0DF68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D85FE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9BEC2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5DA4D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D121D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717CE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2FD76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7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7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4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C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2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C07BE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1E105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25F0F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FDC3C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38956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60FBF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7F21D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2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42CB" w:rsidR="00B87ED3" w:rsidRPr="00944D28" w:rsidRDefault="001C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E5123" w:rsidR="00B87ED3" w:rsidRPr="00944D28" w:rsidRDefault="001C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0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8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6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0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1FFCF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10D90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B780B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B7642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A19B7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6C8FA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D2AE9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F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ABBD7" w:rsidR="00B87ED3" w:rsidRPr="00944D28" w:rsidRDefault="001C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9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9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9E398B" w:rsidR="00B87ED3" w:rsidRPr="00944D28" w:rsidRDefault="001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CF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8F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6CB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49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461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26C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2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5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8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3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2FCF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2022-10-22T22:18:00.0000000Z</dcterms:modified>
</coreProperties>
</file>