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9AE3A6" w:rsidR="0061148E" w:rsidRPr="009231D2" w:rsidRDefault="00FC4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EB92" w:rsidR="0061148E" w:rsidRPr="009231D2" w:rsidRDefault="00FC4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6E28E" w:rsidR="00B87ED3" w:rsidRPr="00944D28" w:rsidRDefault="00F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6E301" w:rsidR="00B87ED3" w:rsidRPr="00944D28" w:rsidRDefault="00F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33AF1" w:rsidR="00B87ED3" w:rsidRPr="00944D28" w:rsidRDefault="00F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7F5FA" w:rsidR="00B87ED3" w:rsidRPr="00944D28" w:rsidRDefault="00F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155E4" w:rsidR="00B87ED3" w:rsidRPr="00944D28" w:rsidRDefault="00F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713BD" w:rsidR="00B87ED3" w:rsidRPr="00944D28" w:rsidRDefault="00F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B4560" w:rsidR="00B87ED3" w:rsidRPr="00944D28" w:rsidRDefault="00F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5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4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C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8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1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CA47E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48D23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3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4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3C751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0F4FA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2EEDE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94DBD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389AE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6AEC5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C7616" w:rsidR="00B87ED3" w:rsidRPr="00944D28" w:rsidRDefault="00F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13FCD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733FA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B60EC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BEA32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BA206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8A98B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C2114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3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C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D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E28EE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C5542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2E96B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FB78F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C3E2F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23D25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00515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40E7A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485FA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76609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81B3F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56DC2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2A152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3BD46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C154" w:rsidR="00B87ED3" w:rsidRPr="00944D28" w:rsidRDefault="00FC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29D9" w:rsidR="00B87ED3" w:rsidRPr="00944D28" w:rsidRDefault="00FC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09F3F" w:rsidR="00B87ED3" w:rsidRPr="00944D28" w:rsidRDefault="00F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8E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C61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4D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C7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92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EB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B06C0" w:rsidR="00B87ED3" w:rsidRPr="00944D28" w:rsidRDefault="00FC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3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4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2C8B"/>
    <w:rsid w:val="00FB3E14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2024-06-08T05:19:00.0000000Z</dcterms:modified>
</coreProperties>
</file>