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9995CA" w:rsidR="0061148E" w:rsidRPr="009231D2" w:rsidRDefault="00195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C2BF" w:rsidR="0061148E" w:rsidRPr="009231D2" w:rsidRDefault="00195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AF799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C47C16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74183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54A38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12CEA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4D6B2D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89937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4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8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9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C6B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A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B87B5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6F537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1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D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1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E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7A7C3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FC635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C8F67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71319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411F7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38300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3B11D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B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E1478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69514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46722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E4522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144DDD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49E72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E6A03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B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F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ED7C9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2E7F3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9C08B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51309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C4E00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D8D56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62DA79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9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8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DEF8A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A59E9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86246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0C33A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75DBB5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9A828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3578F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E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E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7D44B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9580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2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AF753D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5EF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54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71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CE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CD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C96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A2876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0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4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3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1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87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2022-10-22T23:25:00.0000000Z</dcterms:modified>
</coreProperties>
</file>