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7EC548" w:rsidR="0061148E" w:rsidRPr="009231D2" w:rsidRDefault="00302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6A69C" w:rsidR="0061148E" w:rsidRPr="009231D2" w:rsidRDefault="00302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60A80" w:rsidR="00B87ED3" w:rsidRPr="00944D28" w:rsidRDefault="003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1FB98" w:rsidR="00B87ED3" w:rsidRPr="00944D28" w:rsidRDefault="003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AA853" w:rsidR="00B87ED3" w:rsidRPr="00944D28" w:rsidRDefault="003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D5C57" w:rsidR="00B87ED3" w:rsidRPr="00944D28" w:rsidRDefault="003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D4E64" w:rsidR="00B87ED3" w:rsidRPr="00944D28" w:rsidRDefault="003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4A8FD" w:rsidR="00B87ED3" w:rsidRPr="00944D28" w:rsidRDefault="003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E3162" w:rsidR="00B87ED3" w:rsidRPr="00944D28" w:rsidRDefault="00302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29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8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1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8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D5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C6FF7" w:rsidR="00B87ED3" w:rsidRPr="00944D28" w:rsidRDefault="003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D0074" w:rsidR="00B87ED3" w:rsidRPr="00944D28" w:rsidRDefault="003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C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1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D153" w:rsidR="00B87ED3" w:rsidRPr="00944D28" w:rsidRDefault="00302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9CECE" w:rsidR="00B87ED3" w:rsidRPr="00944D28" w:rsidRDefault="003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4EA10" w:rsidR="00B87ED3" w:rsidRPr="00944D28" w:rsidRDefault="003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146D6" w:rsidR="00B87ED3" w:rsidRPr="00944D28" w:rsidRDefault="003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AB0BA" w:rsidR="00B87ED3" w:rsidRPr="00944D28" w:rsidRDefault="003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450A5" w:rsidR="00B87ED3" w:rsidRPr="00944D28" w:rsidRDefault="003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3CAC49" w:rsidR="00B87ED3" w:rsidRPr="00944D28" w:rsidRDefault="003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02EF0" w:rsidR="00B87ED3" w:rsidRPr="00944D28" w:rsidRDefault="00302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4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7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A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A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5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BD658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AF701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29B03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9A3D5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6BF8F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68FFC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73792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6415" w:rsidR="00B87ED3" w:rsidRPr="00944D28" w:rsidRDefault="00302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E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F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D48F9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A40B1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CDACD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DCEE7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DEB56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69AB9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A3C94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5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A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A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21616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D4689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68F42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E295F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B9E67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D9525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DC08A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7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7761" w:rsidR="00B87ED3" w:rsidRPr="00944D28" w:rsidRDefault="00302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F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0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806908" w:rsidR="00B87ED3" w:rsidRPr="00944D28" w:rsidRDefault="00302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121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FA7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9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70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A7F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B6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A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1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6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1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2F6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30A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