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14C74D" w:rsidR="0061148E" w:rsidRPr="009231D2" w:rsidRDefault="00513A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15636" w:rsidR="0061148E" w:rsidRPr="009231D2" w:rsidRDefault="00513A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4F7FCC" w:rsidR="00B87ED3" w:rsidRPr="00944D28" w:rsidRDefault="00513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56D5E" w:rsidR="00B87ED3" w:rsidRPr="00944D28" w:rsidRDefault="00513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2735D" w:rsidR="00B87ED3" w:rsidRPr="00944D28" w:rsidRDefault="00513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357CE" w:rsidR="00B87ED3" w:rsidRPr="00944D28" w:rsidRDefault="00513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7BB0A4" w:rsidR="00B87ED3" w:rsidRPr="00944D28" w:rsidRDefault="00513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3E148A" w:rsidR="00B87ED3" w:rsidRPr="00944D28" w:rsidRDefault="00513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F3FE36" w:rsidR="00B87ED3" w:rsidRPr="00944D28" w:rsidRDefault="00513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D52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16E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968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A2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875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B0C784" w:rsidR="00B87ED3" w:rsidRPr="00944D28" w:rsidRDefault="005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DDBF9" w:rsidR="00B87ED3" w:rsidRPr="00944D28" w:rsidRDefault="005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A3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9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0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B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2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2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CA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93028" w:rsidR="00B87ED3" w:rsidRPr="00944D28" w:rsidRDefault="005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6969FD" w:rsidR="00B87ED3" w:rsidRPr="00944D28" w:rsidRDefault="005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3AB814" w:rsidR="00B87ED3" w:rsidRPr="00944D28" w:rsidRDefault="005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314A3A" w:rsidR="00B87ED3" w:rsidRPr="00944D28" w:rsidRDefault="005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61B79C" w:rsidR="00B87ED3" w:rsidRPr="00944D28" w:rsidRDefault="005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908F9" w:rsidR="00B87ED3" w:rsidRPr="00944D28" w:rsidRDefault="005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24BC29" w:rsidR="00B87ED3" w:rsidRPr="00944D28" w:rsidRDefault="0051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9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3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4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9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D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9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3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6CD929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EC2B33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38624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B35D6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5733C8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A0A973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DDA415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3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2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D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D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A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1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C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8090EA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D7749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59F628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1B8B91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D69E04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FDF43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744DDE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4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6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5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6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8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5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C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AA7212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1C8E33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83E94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65D6C3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C1B78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A472B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B6D15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6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8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5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C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8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4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9343EC" w:rsidR="00B87ED3" w:rsidRPr="00944D28" w:rsidRDefault="0051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242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168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202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797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C2E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50A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1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E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9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7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B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F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B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3A7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2022-10-23T00:30:00.0000000Z</dcterms:modified>
</coreProperties>
</file>