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FEC18B" w:rsidR="0061148E" w:rsidRPr="009231D2" w:rsidRDefault="004D7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BD1B" w:rsidR="0061148E" w:rsidRPr="009231D2" w:rsidRDefault="004D7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456D6" w:rsidR="00B87ED3" w:rsidRPr="00944D28" w:rsidRDefault="004D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0CD89" w:rsidR="00B87ED3" w:rsidRPr="00944D28" w:rsidRDefault="004D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39718" w:rsidR="00B87ED3" w:rsidRPr="00944D28" w:rsidRDefault="004D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2F33F" w:rsidR="00B87ED3" w:rsidRPr="00944D28" w:rsidRDefault="004D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201FF" w:rsidR="00B87ED3" w:rsidRPr="00944D28" w:rsidRDefault="004D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44E5B" w:rsidR="00B87ED3" w:rsidRPr="00944D28" w:rsidRDefault="004D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FE1EB" w:rsidR="00B87ED3" w:rsidRPr="00944D28" w:rsidRDefault="004D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E9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C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C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4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E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86318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6C066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0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E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00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6236A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BC4EC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C1040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F2B28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74D94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1252C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6D45F" w:rsidR="00B87ED3" w:rsidRPr="00944D28" w:rsidRDefault="004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8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2BEB4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96A04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CC2A9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BD474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E7E54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E8424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5A76F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B1F1E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FC9DB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EE000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7B66B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9947C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1F093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3F9D2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8F83C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020FE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3804B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D5E61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35CB1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EBBBA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93C25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EF18A3" w:rsidR="00B87ED3" w:rsidRPr="00944D28" w:rsidRDefault="004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1A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DE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08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BE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E1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D3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0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3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5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2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E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78F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2024-06-08T08:45:00.0000000Z</dcterms:modified>
</coreProperties>
</file>