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1B77C2" w:rsidR="0061148E" w:rsidRPr="009231D2" w:rsidRDefault="006D57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8837C" w:rsidR="0061148E" w:rsidRPr="009231D2" w:rsidRDefault="006D57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BB752" w:rsidR="00B87ED3" w:rsidRPr="00944D28" w:rsidRDefault="006D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4819B" w:rsidR="00B87ED3" w:rsidRPr="00944D28" w:rsidRDefault="006D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51DD1" w:rsidR="00B87ED3" w:rsidRPr="00944D28" w:rsidRDefault="006D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24817" w:rsidR="00B87ED3" w:rsidRPr="00944D28" w:rsidRDefault="006D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2D321" w:rsidR="00B87ED3" w:rsidRPr="00944D28" w:rsidRDefault="006D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CBF96" w:rsidR="00B87ED3" w:rsidRPr="00944D28" w:rsidRDefault="006D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769D4" w:rsidR="00B87ED3" w:rsidRPr="00944D28" w:rsidRDefault="006D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90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7F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51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E1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B1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EEC25" w:rsidR="00B87ED3" w:rsidRPr="00944D28" w:rsidRDefault="006D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84CB7" w:rsidR="00B87ED3" w:rsidRPr="00944D28" w:rsidRDefault="006D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C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3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3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6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3E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2D165" w:rsidR="00B87ED3" w:rsidRPr="00944D28" w:rsidRDefault="006D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ED7FB" w:rsidR="00B87ED3" w:rsidRPr="00944D28" w:rsidRDefault="006D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BE9BE" w:rsidR="00B87ED3" w:rsidRPr="00944D28" w:rsidRDefault="006D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59E1E" w:rsidR="00B87ED3" w:rsidRPr="00944D28" w:rsidRDefault="006D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78DE1" w:rsidR="00B87ED3" w:rsidRPr="00944D28" w:rsidRDefault="006D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E6E29" w:rsidR="00B87ED3" w:rsidRPr="00944D28" w:rsidRDefault="006D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166D6" w:rsidR="00B87ED3" w:rsidRPr="00944D28" w:rsidRDefault="006D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F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A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C5687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5D0AC8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5D5A3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B1F23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0CEA7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49C4C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82112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3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4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C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56469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D6458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E5679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F6850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BE94C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CC16C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93A10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A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F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1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1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5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FF554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DDA40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476C4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567BE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CC1E1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3D76D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E8F79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3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A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6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C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2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A64559" w:rsidR="00B87ED3" w:rsidRPr="00944D28" w:rsidRDefault="006D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41B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B4F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63F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4A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8E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D8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F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B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0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3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C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F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A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408E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5733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2024-06-08T10:43:00.0000000Z</dcterms:modified>
</coreProperties>
</file>