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9BF8F7" w:rsidR="0061148E" w:rsidRPr="009231D2" w:rsidRDefault="006E3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B241" w:rsidR="0061148E" w:rsidRPr="009231D2" w:rsidRDefault="006E3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CAC78" w:rsidR="00B87ED3" w:rsidRPr="00944D28" w:rsidRDefault="006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5A2CF" w:rsidR="00B87ED3" w:rsidRPr="00944D28" w:rsidRDefault="006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327EF" w:rsidR="00B87ED3" w:rsidRPr="00944D28" w:rsidRDefault="006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31F3D1" w:rsidR="00B87ED3" w:rsidRPr="00944D28" w:rsidRDefault="006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A47FF" w:rsidR="00B87ED3" w:rsidRPr="00944D28" w:rsidRDefault="006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95708" w:rsidR="00B87ED3" w:rsidRPr="00944D28" w:rsidRDefault="006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F4CCD" w:rsidR="00B87ED3" w:rsidRPr="00944D28" w:rsidRDefault="006E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A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6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53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D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2B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C8345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3BA35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7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1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8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4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4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15A7C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D57DB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BECA8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17233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8ADE5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99822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C0690" w:rsidR="00B87ED3" w:rsidRPr="00944D28" w:rsidRDefault="006E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0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C3A4D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D8862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BB6A4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564F7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51F7A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B8AA0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70BA3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5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5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81DAC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0EB44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F0AED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90F6C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8EE91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3CE40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F16A2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9957" w:rsidR="00B87ED3" w:rsidRPr="00944D28" w:rsidRDefault="006E3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3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2B24E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31F5C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9671D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2D36D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104B5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3FD99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7C667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F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85F2" w:rsidR="00B87ED3" w:rsidRPr="00944D28" w:rsidRDefault="006E3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5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B56199" w:rsidR="00B87ED3" w:rsidRPr="00944D28" w:rsidRDefault="006E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76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F2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F9B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3A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B4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F7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D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C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8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F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0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C5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2022-10-16T20:01:00.0000000Z</dcterms:modified>
</coreProperties>
</file>