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1063DB" w:rsidR="0061148E" w:rsidRPr="009231D2" w:rsidRDefault="00B92A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1155B" w:rsidR="0061148E" w:rsidRPr="009231D2" w:rsidRDefault="00B92A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85439D" w:rsidR="00B87ED3" w:rsidRPr="00944D28" w:rsidRDefault="00B9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379DAD" w:rsidR="00B87ED3" w:rsidRPr="00944D28" w:rsidRDefault="00B9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8AF36" w:rsidR="00B87ED3" w:rsidRPr="00944D28" w:rsidRDefault="00B9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59197C" w:rsidR="00B87ED3" w:rsidRPr="00944D28" w:rsidRDefault="00B9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E7681" w:rsidR="00B87ED3" w:rsidRPr="00944D28" w:rsidRDefault="00B9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7BFA84" w:rsidR="00B87ED3" w:rsidRPr="00944D28" w:rsidRDefault="00B9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97EEF" w:rsidR="00B87ED3" w:rsidRPr="00944D28" w:rsidRDefault="00B92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CF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A9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11E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53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E1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0D59B" w:rsidR="00B87ED3" w:rsidRPr="00944D28" w:rsidRDefault="00B9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BBD37E" w:rsidR="00B87ED3" w:rsidRPr="00944D28" w:rsidRDefault="00B9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8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0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0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3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EF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F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D6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081782" w:rsidR="00B87ED3" w:rsidRPr="00944D28" w:rsidRDefault="00B9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F77F4" w:rsidR="00B87ED3" w:rsidRPr="00944D28" w:rsidRDefault="00B9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0B821" w:rsidR="00B87ED3" w:rsidRPr="00944D28" w:rsidRDefault="00B9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76ECD" w:rsidR="00B87ED3" w:rsidRPr="00944D28" w:rsidRDefault="00B9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B86CFC" w:rsidR="00B87ED3" w:rsidRPr="00944D28" w:rsidRDefault="00B9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1C240C" w:rsidR="00B87ED3" w:rsidRPr="00944D28" w:rsidRDefault="00B9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0980A" w:rsidR="00B87ED3" w:rsidRPr="00944D28" w:rsidRDefault="00B92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A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9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4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2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9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F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5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BBF6D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84E11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2ABA3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3B2BA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DA6522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805358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8D56B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B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7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F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C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6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A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0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0C6DF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8F21B1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2D840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65C6E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8ED257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27484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20645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A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C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E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4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C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7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0520F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12C18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AAE17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1B02F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9CB5F3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AB1470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7199B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8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37BF9" w:rsidR="00B87ED3" w:rsidRPr="00944D28" w:rsidRDefault="00B92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5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D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1C445" w:rsidR="00B87ED3" w:rsidRPr="00944D28" w:rsidRDefault="00B92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E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3D3C75" w:rsidR="00B87ED3" w:rsidRPr="00944D28" w:rsidRDefault="00B92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ED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A05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5AD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47C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107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C3B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5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2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4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D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C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4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D5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F2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2A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2024-06-08T12:09:00.0000000Z</dcterms:modified>
</coreProperties>
</file>