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CD6F48" w:rsidR="0061148E" w:rsidRPr="009231D2" w:rsidRDefault="003C08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8D4E" w:rsidR="0061148E" w:rsidRPr="009231D2" w:rsidRDefault="003C08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F25E1B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AABD72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717476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D71C8F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D5B6A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A33085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312B41" w:rsidR="00B87ED3" w:rsidRPr="00944D28" w:rsidRDefault="003C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5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4B7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5E5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AF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E2C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BBDCC5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3B0030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C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4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76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15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2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30C69D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3A22E7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29F5F9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1E264C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15BC2A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2A8794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85031A" w:rsidR="00B87ED3" w:rsidRPr="00944D28" w:rsidRDefault="003C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0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9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0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03041" w:rsidR="00B87ED3" w:rsidRPr="00944D28" w:rsidRDefault="003C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4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85F493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751CC5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BC5198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314D2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591691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2C6D62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BAF22A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D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2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2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3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54209" w:rsidR="00B87ED3" w:rsidRPr="00944D28" w:rsidRDefault="003C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9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80653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736D54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331B5A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9F889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6A3DD6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3794D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33A764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7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5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2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1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3C5B1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A1457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465141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53A45B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1A106D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5CCBB4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253E25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4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7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5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1137E" w:rsidR="00B87ED3" w:rsidRPr="00944D28" w:rsidRDefault="003C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D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00FF8B" w:rsidR="00B87ED3" w:rsidRPr="00944D28" w:rsidRDefault="003C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F15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C8EF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D1A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61F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99B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7B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3D223" w:rsidR="00B87ED3" w:rsidRPr="00944D28" w:rsidRDefault="003C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B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A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0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A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5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A1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C0892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60D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2024-06-08T13:30:00.0000000Z</dcterms:modified>
</coreProperties>
</file>