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5AF608" w:rsidR="0061148E" w:rsidRPr="009231D2" w:rsidRDefault="00EF75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359CF" w:rsidR="0061148E" w:rsidRPr="009231D2" w:rsidRDefault="00EF75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3D3140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EEC2B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5B497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CBEE3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AC1D5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880C2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45E9F" w:rsidR="00B87ED3" w:rsidRPr="00944D28" w:rsidRDefault="00EF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9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C3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0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E3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D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951A8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2A0BC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9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6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FE234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A37D5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1840F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5C919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FF931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88CA8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D26FB" w:rsidR="00B87ED3" w:rsidRPr="00944D28" w:rsidRDefault="00EF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C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83488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38068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7ED76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F30C1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1876F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7508F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DDFF2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1F99A" w:rsidR="00B87ED3" w:rsidRPr="00944D28" w:rsidRDefault="00EF7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BF5B6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94E91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4D372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D6A9E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847D0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2E872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90566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996F4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812E7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2D354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CF408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01125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A6B3E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38B17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69E68" w:rsidR="00B87ED3" w:rsidRPr="00944D28" w:rsidRDefault="00EF7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EE653A" w:rsidR="00B87ED3" w:rsidRPr="00944D28" w:rsidRDefault="00EF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4C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44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08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72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6D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D94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80F36" w:rsidR="00B87ED3" w:rsidRPr="00944D28" w:rsidRDefault="00EF7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F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F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3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4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75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2022-10-23T04:31:00.0000000Z</dcterms:modified>
</coreProperties>
</file>