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C27EF" w:rsidR="0061148E" w:rsidRPr="009231D2" w:rsidRDefault="00AD27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5CB9" w:rsidR="0061148E" w:rsidRPr="009231D2" w:rsidRDefault="00AD27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0EB9A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8B70F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59EEF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35FE3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A1A1B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CE575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BE220" w:rsidR="00B87ED3" w:rsidRPr="00944D28" w:rsidRDefault="00AD2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4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C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C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2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65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98055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07148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D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EEC0F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8191F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6159C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850E5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4A0DF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2768C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D2C4C" w:rsidR="00B87ED3" w:rsidRPr="00944D28" w:rsidRDefault="00AD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77B7B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973AE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C89FD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FCC30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F5465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5CF6D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170AD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F594F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83A50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7A2AA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95D0E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59449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D7835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76B35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A3F7B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F8A15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F8617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FBD16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E3ED2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F1155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63F03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7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99922" w:rsidR="00B87ED3" w:rsidRPr="00944D28" w:rsidRDefault="00AD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35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B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D9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CA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3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E99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605B0" w:rsidR="00B87ED3" w:rsidRPr="00944D28" w:rsidRDefault="00AD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3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4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27F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2024-06-08T14:52:00.0000000Z</dcterms:modified>
</coreProperties>
</file>