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94DCA3" w:rsidR="0061148E" w:rsidRPr="009231D2" w:rsidRDefault="00851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B373" w:rsidR="0061148E" w:rsidRPr="009231D2" w:rsidRDefault="00851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F7F27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E33B4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4C4CF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C978C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41783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E7037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7868C" w:rsidR="00B87ED3" w:rsidRPr="00944D28" w:rsidRDefault="00851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0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9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7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EA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7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66B8B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3B98F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8F89" w:rsidR="00B87ED3" w:rsidRPr="00944D28" w:rsidRDefault="00851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8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C6D5A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0734E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60001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591B3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7F8FA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7BD76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DAA79" w:rsidR="00B87ED3" w:rsidRPr="00944D28" w:rsidRDefault="0085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C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7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13C50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CF5E2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0750C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CA3B5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0AB24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08707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5E3DD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7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B63BE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EF917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BF19A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130FD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3060A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A4805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025BB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6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7985E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0D89F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9A92E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DE10C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15938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C3636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0A5C3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3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8E40D4" w:rsidR="00B87ED3" w:rsidRPr="00944D28" w:rsidRDefault="0085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F6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07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EC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1D6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CC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09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9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4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0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5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9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C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14B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