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64018A7" w:rsidR="0061148E" w:rsidRPr="009231D2" w:rsidRDefault="00C17F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AB80F" w:rsidR="0061148E" w:rsidRPr="009231D2" w:rsidRDefault="00C17F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13FD15" w:rsidR="00B87ED3" w:rsidRPr="00944D28" w:rsidRDefault="00C1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B33039" w:rsidR="00B87ED3" w:rsidRPr="00944D28" w:rsidRDefault="00C1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B7BDDA" w:rsidR="00B87ED3" w:rsidRPr="00944D28" w:rsidRDefault="00C1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6F7D74" w:rsidR="00B87ED3" w:rsidRPr="00944D28" w:rsidRDefault="00C1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839F41" w:rsidR="00B87ED3" w:rsidRPr="00944D28" w:rsidRDefault="00C1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9B3DD0" w:rsidR="00B87ED3" w:rsidRPr="00944D28" w:rsidRDefault="00C1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E6F811" w:rsidR="00B87ED3" w:rsidRPr="00944D28" w:rsidRDefault="00C17F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23D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8279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607A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81AC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482B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4C7F3A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7A9945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7FB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53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AF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BC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C15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98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56B1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9A452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127B3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02BF38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54EBA5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7BCD65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B668FC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401F56" w:rsidR="00B87ED3" w:rsidRPr="00944D28" w:rsidRDefault="00C17F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19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2CF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6E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E10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835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64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FF1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11FC85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F341ED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4C7EA4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D05D0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0E841E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A8E49F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32343D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1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35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3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4D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F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576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0A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A12A08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6D3ECB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4CCC68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0BFF63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A73A8B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9C2D00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67B3742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6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0ED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DC5501" w:rsidR="00B87ED3" w:rsidRPr="00944D28" w:rsidRDefault="00C17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51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DD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74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3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9A97BC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38FC23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379C39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DD1A0A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5091714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7A03C8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F581C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BB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2D9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71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CC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C7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F3002" w:rsidR="00B87ED3" w:rsidRPr="00944D28" w:rsidRDefault="00C17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42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B2B311C" w:rsidR="00B87ED3" w:rsidRPr="00944D28" w:rsidRDefault="00C17F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DB8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26A4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807C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349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D80F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8E24C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45DA7B" w:rsidR="00B87ED3" w:rsidRPr="00944D28" w:rsidRDefault="00C17F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EC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6EA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09E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A3F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CC8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B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17F8D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2022-10-23T06:36:00.0000000Z</dcterms:modified>
</coreProperties>
</file>