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DF23A0" w:rsidR="0061148E" w:rsidRPr="009231D2" w:rsidRDefault="001160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D2AD" w:rsidR="0061148E" w:rsidRPr="009231D2" w:rsidRDefault="001160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C8245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F5922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4ABF1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394F1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01931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FB86C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15104" w:rsidR="00B87ED3" w:rsidRPr="00944D28" w:rsidRDefault="00116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EF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8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8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D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6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30FC9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931F4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F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E7D18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7B69A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2C7BC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9CCA2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7F121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503B0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D3744" w:rsidR="00B87ED3" w:rsidRPr="00944D28" w:rsidRDefault="0011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BE51" w:rsidR="00B87ED3" w:rsidRPr="00944D28" w:rsidRDefault="00116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68F52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807CF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1C344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BDBAC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9763C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6AE32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EB467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5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325C3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6AFC4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7A1C6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7BBEC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CBF32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F10FE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9124A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C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1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E7AD6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DD72D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C4E43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31F9D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39B42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B222C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21913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8B4FA5" w:rsidR="00B87ED3" w:rsidRPr="00944D28" w:rsidRDefault="0011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34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E6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10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A3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F4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F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B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0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B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8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6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2022-10-23T07:39:00.0000000Z</dcterms:modified>
</coreProperties>
</file>