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7E7759" w:rsidR="0061148E" w:rsidRPr="009231D2" w:rsidRDefault="00D74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0E4A" w:rsidR="0061148E" w:rsidRPr="009231D2" w:rsidRDefault="00D74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1767B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45E4F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B8C9A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AE769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3811A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6E23C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EA178" w:rsidR="00B87ED3" w:rsidRPr="00944D28" w:rsidRDefault="00D7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7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D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6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F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3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25444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49CD6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7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A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7D9F7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046EC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9307D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46B1C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9769E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CA0AF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14593" w:rsidR="00B87ED3" w:rsidRPr="00944D28" w:rsidRDefault="00D7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8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D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31AD1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0AD9F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C3DF9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A2B60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87891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FED8B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1D540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1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0877B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C0BC1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FBE5D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A993F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0AAE0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833E3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5CA2C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7C35" w:rsidR="00B87ED3" w:rsidRPr="00944D28" w:rsidRDefault="00D7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C88B8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C6D24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63DAC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F6D0B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090D4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3D66F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86242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B6B1" w:rsidR="00B87ED3" w:rsidRPr="00944D28" w:rsidRDefault="00D7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A6C983" w:rsidR="00B87ED3" w:rsidRPr="00944D28" w:rsidRDefault="00D7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D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72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AD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37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11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2C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F3340" w:rsidR="00B87ED3" w:rsidRPr="00944D28" w:rsidRDefault="00D7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0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8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059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1AD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2024-06-08T19:34:00.0000000Z</dcterms:modified>
</coreProperties>
</file>