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FE54D6" w:rsidR="0061148E" w:rsidRPr="009231D2" w:rsidRDefault="005E79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B80C1" w:rsidR="0061148E" w:rsidRPr="009231D2" w:rsidRDefault="005E79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C6A64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1521D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DCAD5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8971E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A5D90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AB9B4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FCD2B" w:rsidR="00B87ED3" w:rsidRPr="00944D28" w:rsidRDefault="005E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73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EE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8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9A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8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C55CB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7C078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1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0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7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4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F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5C443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D5A2D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71BE4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A1CA4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8D967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84650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5B83E" w:rsidR="00B87ED3" w:rsidRPr="00944D28" w:rsidRDefault="005E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7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5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CA8EB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E9E95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99854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43148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D3F36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64852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D6AA6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9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5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E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74EB1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1FCD4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8254B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D9832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B06E7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6BC69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EA3B2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6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BD2B5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E242B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9EA4D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75341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D9202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05D1F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A9389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E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1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2A0F" w:rsidR="00B87ED3" w:rsidRPr="00944D28" w:rsidRDefault="005E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5B54" w:rsidR="00B87ED3" w:rsidRPr="00944D28" w:rsidRDefault="005E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7F04A9" w:rsidR="00B87ED3" w:rsidRPr="00944D28" w:rsidRDefault="005E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3D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47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CD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9B9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01A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A3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2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F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C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E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9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795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38F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