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100CA8" w:rsidR="0061148E" w:rsidRPr="009231D2" w:rsidRDefault="00621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72F3" w:rsidR="0061148E" w:rsidRPr="009231D2" w:rsidRDefault="00621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E4EDD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5CC31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935BC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378D1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D26F7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A5FD9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EF5CD" w:rsidR="00B87ED3" w:rsidRPr="00944D28" w:rsidRDefault="0062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F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6C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EB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9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5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C2FA1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D4008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0C659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91308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793FB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3F62D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DA6CD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2ADCE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F3E26" w:rsidR="00B87ED3" w:rsidRPr="00944D28" w:rsidRDefault="0062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3F29C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0A685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A6424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9DAA6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B1724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45522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E650A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1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E9655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215A1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1DE45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06626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B7BC3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57C0A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B7692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D58ED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A8B65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B3E6E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E87C7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6092F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5DB83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FB25E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6890" w:rsidR="00B87ED3" w:rsidRPr="00944D28" w:rsidRDefault="0062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9D26" w:rsidR="00B87ED3" w:rsidRPr="00944D28" w:rsidRDefault="0062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382B" w:rsidR="00B87ED3" w:rsidRPr="00944D28" w:rsidRDefault="0062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4E2CC" w:rsidR="00B87ED3" w:rsidRPr="00944D28" w:rsidRDefault="0062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8B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17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208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EB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C3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3F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BE4F3" w:rsidR="00B87ED3" w:rsidRPr="00944D28" w:rsidRDefault="0062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C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D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1BF9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2022-10-23T10:46:00.0000000Z</dcterms:modified>
</coreProperties>
</file>