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44013C" w:rsidR="0061148E" w:rsidRPr="009231D2" w:rsidRDefault="00970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A45E" w:rsidR="0061148E" w:rsidRPr="009231D2" w:rsidRDefault="00970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B3ACC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FB9A5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368E7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E31F1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36BA4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45044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90DB6" w:rsidR="00B87ED3" w:rsidRPr="00944D28" w:rsidRDefault="0097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3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9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C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2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8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6C4AA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F05E2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7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57A7F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ACA24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E2368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80195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7EEEF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721EA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87C13" w:rsidR="00B87ED3" w:rsidRPr="00944D28" w:rsidRDefault="009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5D11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6F90A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E37F9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C1235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C31D3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85F74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039F6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35C6A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5798C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63570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B7FB3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4992E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FF797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54ACE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4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E420E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23A8B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AEA51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423D9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36FAC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5990E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84681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ECDB" w:rsidR="00B87ED3" w:rsidRPr="00944D28" w:rsidRDefault="0097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13B6C3" w:rsidR="00B87ED3" w:rsidRPr="00944D28" w:rsidRDefault="009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7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2F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1D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3E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8A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B8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A6027" w:rsidR="00B87ED3" w:rsidRPr="00944D28" w:rsidRDefault="0097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55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