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59D6FE" w:rsidR="0061148E" w:rsidRPr="009231D2" w:rsidRDefault="007641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F59BE" w:rsidR="0061148E" w:rsidRPr="009231D2" w:rsidRDefault="007641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06D4B" w:rsidR="00B87ED3" w:rsidRPr="00944D28" w:rsidRDefault="0076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F13DF" w:rsidR="00B87ED3" w:rsidRPr="00944D28" w:rsidRDefault="0076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5D24D" w:rsidR="00B87ED3" w:rsidRPr="00944D28" w:rsidRDefault="0076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F95DC" w:rsidR="00B87ED3" w:rsidRPr="00944D28" w:rsidRDefault="0076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5FCE8" w:rsidR="00B87ED3" w:rsidRPr="00944D28" w:rsidRDefault="0076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6089A" w:rsidR="00B87ED3" w:rsidRPr="00944D28" w:rsidRDefault="0076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C090C" w:rsidR="00B87ED3" w:rsidRPr="00944D28" w:rsidRDefault="0076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2A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AF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79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ED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63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4B8C2" w:rsidR="00B87ED3" w:rsidRPr="00944D28" w:rsidRDefault="0076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DC282" w:rsidR="00B87ED3" w:rsidRPr="00944D28" w:rsidRDefault="0076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B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D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0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BD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66FE4" w:rsidR="00B87ED3" w:rsidRPr="00944D28" w:rsidRDefault="0076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2DC98" w:rsidR="00B87ED3" w:rsidRPr="00944D28" w:rsidRDefault="0076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47464" w:rsidR="00B87ED3" w:rsidRPr="00944D28" w:rsidRDefault="0076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E356A" w:rsidR="00B87ED3" w:rsidRPr="00944D28" w:rsidRDefault="0076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6AB93" w:rsidR="00B87ED3" w:rsidRPr="00944D28" w:rsidRDefault="0076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369E9" w:rsidR="00B87ED3" w:rsidRPr="00944D28" w:rsidRDefault="0076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8DFC5" w:rsidR="00B87ED3" w:rsidRPr="00944D28" w:rsidRDefault="0076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2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D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E3A4B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4B4B7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E31FF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7762E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2F842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615B2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4AEB5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0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D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A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B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F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548CB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79C39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BD19B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21BBE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064D1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1EED5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8501A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5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F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5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E427A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95A68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F3E76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EF0C4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791CD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FE341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6DF5E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8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E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C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F3DA" w:rsidR="00B87ED3" w:rsidRPr="00944D28" w:rsidRDefault="00764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3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76EFF5" w:rsidR="00B87ED3" w:rsidRPr="00944D28" w:rsidRDefault="0076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03F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D15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26E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7B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425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6C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0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3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B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5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E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9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E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41C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0470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2024-06-08T21:35:00.0000000Z</dcterms:modified>
</coreProperties>
</file>