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548633" w:rsidR="0061148E" w:rsidRPr="009231D2" w:rsidRDefault="00381A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4B67" w:rsidR="0061148E" w:rsidRPr="009231D2" w:rsidRDefault="00381A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D9B2D" w:rsidR="00B87ED3" w:rsidRPr="00944D28" w:rsidRDefault="0038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459D2" w:rsidR="00B87ED3" w:rsidRPr="00944D28" w:rsidRDefault="0038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B5B13" w:rsidR="00B87ED3" w:rsidRPr="00944D28" w:rsidRDefault="0038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9501A" w:rsidR="00B87ED3" w:rsidRPr="00944D28" w:rsidRDefault="0038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44FA2" w:rsidR="00B87ED3" w:rsidRPr="00944D28" w:rsidRDefault="0038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10119" w:rsidR="00B87ED3" w:rsidRPr="00944D28" w:rsidRDefault="0038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E04E5" w:rsidR="00B87ED3" w:rsidRPr="00944D28" w:rsidRDefault="0038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2A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6F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4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7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B3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71A1C" w:rsidR="00B87ED3" w:rsidRPr="00944D28" w:rsidRDefault="0038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A3ECB" w:rsidR="00B87ED3" w:rsidRPr="00944D28" w:rsidRDefault="0038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8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1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0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1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C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BAF45" w:rsidR="00B87ED3" w:rsidRPr="00944D28" w:rsidRDefault="0038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40B20" w:rsidR="00B87ED3" w:rsidRPr="00944D28" w:rsidRDefault="0038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1F953" w:rsidR="00B87ED3" w:rsidRPr="00944D28" w:rsidRDefault="0038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8F3C7" w:rsidR="00B87ED3" w:rsidRPr="00944D28" w:rsidRDefault="0038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D597C" w:rsidR="00B87ED3" w:rsidRPr="00944D28" w:rsidRDefault="0038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B84C4" w:rsidR="00B87ED3" w:rsidRPr="00944D28" w:rsidRDefault="0038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3E6A8" w:rsidR="00B87ED3" w:rsidRPr="00944D28" w:rsidRDefault="0038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F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C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E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4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09FB6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5EAD8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2E7F9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F14DE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2FD71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CA235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31237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F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7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85349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8CD7C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04A21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DDDD7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AE58B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F2D95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73179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F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8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1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9C337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D9FA4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4A047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D400D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D49EA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9980B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AEE8F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2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2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E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52CB2" w:rsidR="00B87ED3" w:rsidRPr="00944D28" w:rsidRDefault="00381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E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95B14E" w:rsidR="00B87ED3" w:rsidRPr="00944D28" w:rsidRDefault="0038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97A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BC1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5F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164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5DB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613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F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0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F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E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C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2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1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1A1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2022-10-23T11:18:00.0000000Z</dcterms:modified>
</coreProperties>
</file>